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99DB2" w14:textId="5059DB5A" w:rsidR="00847254" w:rsidRPr="00906668" w:rsidRDefault="009B66EE" w:rsidP="008C4E4C">
      <w:pPr>
        <w:pStyle w:val="Standard"/>
        <w:pageBreakBefore/>
        <w:spacing w:after="120" w:line="360" w:lineRule="auto"/>
        <w:ind w:left="6663" w:hanging="284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8C4E4C">
        <w:rPr>
          <w:rFonts w:ascii="Titillium Web" w:hAnsi="Titillium Web"/>
          <w:b/>
          <w:bCs/>
          <w:noProof/>
          <w:color w:val="0F243E" w:themeColor="text2" w:themeShade="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74E1B0C" wp14:editId="11F57A2F">
                <wp:simplePos x="0" y="0"/>
                <wp:positionH relativeFrom="page">
                  <wp:posOffset>457200</wp:posOffset>
                </wp:positionH>
                <wp:positionV relativeFrom="page">
                  <wp:posOffset>1371600</wp:posOffset>
                </wp:positionV>
                <wp:extent cx="5562600" cy="802640"/>
                <wp:effectExtent l="0" t="0" r="0" b="0"/>
                <wp:wrapNone/>
                <wp:docPr id="96990375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802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35CA35" w14:textId="3ECE49D1" w:rsidR="009B66EE" w:rsidRPr="008C4E4C" w:rsidRDefault="008D2364" w:rsidP="008D2364">
                            <w:pPr>
                              <w:pStyle w:val="CIMETROplusTitolo"/>
                              <w:rPr>
                                <w:sz w:val="40"/>
                                <w:szCs w:val="40"/>
                              </w:rPr>
                            </w:pPr>
                            <w:r w:rsidRPr="008C4E4C">
                              <w:rPr>
                                <w:sz w:val="40"/>
                                <w:szCs w:val="40"/>
                              </w:rPr>
                              <w:t>Di</w:t>
                            </w:r>
                            <w:r w:rsidR="00B12D0B" w:rsidRPr="008C4E4C">
                              <w:rPr>
                                <w:sz w:val="40"/>
                                <w:szCs w:val="40"/>
                              </w:rPr>
                              <w:t>chiaraz</w:t>
                            </w:r>
                            <w:r w:rsidR="008C4E4C" w:rsidRPr="008C4E4C">
                              <w:rPr>
                                <w:sz w:val="40"/>
                                <w:szCs w:val="40"/>
                              </w:rPr>
                              <w:t>ione di impegno alla costituzione di ATS/ATI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E1B0C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6pt;margin-top:108pt;width:438pt;height:63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" filled="f" stroked="f" strokeweight=".5pt">
                <v:textbox>
                  <w:txbxContent>
                    <w:p w14:paraId="3A35CA35" w14:textId="3ECE49D1" w:rsidR="009B66EE" w:rsidRPr="008C4E4C" w:rsidRDefault="008D2364" w:rsidP="008D2364">
                      <w:pPr>
                        <w:pStyle w:val="CIMETROplusTitolo"/>
                        <w:rPr>
                          <w:sz w:val="40"/>
                          <w:szCs w:val="40"/>
                        </w:rPr>
                      </w:pPr>
                      <w:r w:rsidRPr="008C4E4C">
                        <w:rPr>
                          <w:sz w:val="40"/>
                          <w:szCs w:val="40"/>
                        </w:rPr>
                        <w:t>Di</w:t>
                      </w:r>
                      <w:r w:rsidR="00B12D0B" w:rsidRPr="008C4E4C">
                        <w:rPr>
                          <w:sz w:val="40"/>
                          <w:szCs w:val="40"/>
                        </w:rPr>
                        <w:t>chiaraz</w:t>
                      </w:r>
                      <w:r w:rsidR="008C4E4C" w:rsidRPr="008C4E4C">
                        <w:rPr>
                          <w:sz w:val="40"/>
                          <w:szCs w:val="40"/>
                        </w:rPr>
                        <w:t>ione di impegno alla costituzione di ATS/ATI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Pr="008C4E4C">
        <w:rPr>
          <w:rFonts w:ascii="Titillium Web" w:hAnsi="Titillium Web"/>
          <w:b/>
          <w:bCs/>
          <w:noProof/>
          <w:color w:val="0F243E" w:themeColor="text2" w:themeShade="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66C2FD68" wp14:editId="0BDE391E">
                <wp:simplePos x="0" y="0"/>
                <wp:positionH relativeFrom="page">
                  <wp:posOffset>542925</wp:posOffset>
                </wp:positionH>
                <wp:positionV relativeFrom="page">
                  <wp:posOffset>2132965</wp:posOffset>
                </wp:positionV>
                <wp:extent cx="4370070" cy="1495425"/>
                <wp:effectExtent l="0" t="0" r="0" b="0"/>
                <wp:wrapNone/>
                <wp:docPr id="143587844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0070" cy="1495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F8337A" w14:textId="17689378" w:rsidR="00224371" w:rsidRDefault="008D2364" w:rsidP="00072F25">
                            <w:pPr>
                              <w:pStyle w:val="CIMETROplusSottotitolo"/>
                              <w:rPr>
                                <w:rFonts w:ascii="Titillium Web" w:hAnsi="Titillium We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7922A67C" w14:textId="77777777" w:rsidR="008D2364" w:rsidRP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</w:pPr>
                            <w:r w:rsidRPr="008D2364"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  <w:t>Avviso pubblico “Fuori Bordo – Idee che fanno scuola”</w:t>
                            </w:r>
                          </w:p>
                          <w:p w14:paraId="0FE071F4" w14:textId="77777777" w:rsid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</w:rPr>
                            </w:pPr>
                            <w:r>
                              <w:rPr>
                                <w:rFonts w:ascii="Titillium Web" w:hAnsi="Titillium Web"/>
                              </w:rPr>
                              <w:t>PN METRO PLUS E CITTÀ MEDIE DEL SUD 2021-2027</w:t>
                            </w:r>
                          </w:p>
                          <w:p w14:paraId="212F2032" w14:textId="77777777" w:rsidR="008D2364" w:rsidRP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</w:pPr>
                            <w:r w:rsidRPr="008D2364"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  <w:t>Priorità 4 – Servizi per l’inclusione e l’innovazione sociale</w:t>
                            </w:r>
                          </w:p>
                          <w:p w14:paraId="44B44AFB" w14:textId="77777777" w:rsidR="008D2364" w:rsidRP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</w:pPr>
                            <w:r w:rsidRPr="008D2364"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  <w:t>Azione 4.4.11.2</w:t>
                            </w:r>
                          </w:p>
                          <w:p w14:paraId="6DD428B2" w14:textId="71F382A1" w:rsidR="00224371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</w:rPr>
                            </w:pPr>
                            <w:r>
                              <w:rPr>
                                <w:rFonts w:ascii="Titillium Web" w:hAnsi="Titillium Web"/>
                              </w:rPr>
                              <w:t xml:space="preserve"> </w:t>
                            </w:r>
                            <w:r w:rsidR="00224371" w:rsidRPr="00DC296B">
                              <w:rPr>
                                <w:rFonts w:ascii="Titillium Web" w:hAnsi="Titillium Web"/>
                              </w:rPr>
                              <w:t xml:space="preserve">CUP </w:t>
                            </w:r>
                            <w:r w:rsidR="00906668" w:rsidRPr="00906668">
                              <w:rPr>
                                <w:rFonts w:ascii="Titillium Web" w:hAnsi="Titillium Web"/>
                              </w:rPr>
                              <w:t>G81I26000200006</w:t>
                            </w:r>
                          </w:p>
                          <w:p w14:paraId="3C28EDC2" w14:textId="77777777" w:rsid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</w:rPr>
                            </w:pPr>
                          </w:p>
                          <w:p w14:paraId="76F8774C" w14:textId="77777777" w:rsidR="008D2364" w:rsidRPr="00DC296B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</w:rPr>
                            </w:pPr>
                          </w:p>
                          <w:p w14:paraId="0BB29F21" w14:textId="77777777" w:rsidR="00224371" w:rsidRPr="00DC296B" w:rsidRDefault="00224371" w:rsidP="00072F25">
                            <w:pPr>
                              <w:pStyle w:val="CIMETROplusSottotitolo"/>
                              <w:rPr>
                                <w:rFonts w:ascii="Titillium Web" w:hAnsi="Titillium Web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2FD68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2.75pt;margin-top:167.95pt;width:344.1pt;height:117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" filled="f" stroked="f" strokeweight=".5pt">
                <v:textbox>
                  <w:txbxContent>
                    <w:p w14:paraId="0FF8337A" w14:textId="17689378" w:rsidR="00224371" w:rsidRDefault="008D2364" w:rsidP="00072F25">
                      <w:pPr>
                        <w:pStyle w:val="CIMETROplusSottotitolo"/>
                        <w:rPr>
                          <w:rFonts w:ascii="Titillium Web" w:hAnsi="Titillium Web"/>
                          <w:sz w:val="22"/>
                          <w:szCs w:val="22"/>
                        </w:rPr>
                      </w:pPr>
                      <w:r>
                        <w:rPr>
                          <w:rFonts w:ascii="Titillium Web" w:hAnsi="Titillium Web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7922A67C" w14:textId="77777777" w:rsidR="008D2364" w:rsidRP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  <w:b w:val="0"/>
                          <w:bCs/>
                        </w:rPr>
                      </w:pPr>
                      <w:r w:rsidRPr="008D2364">
                        <w:rPr>
                          <w:rFonts w:ascii="Titillium Web" w:hAnsi="Titillium Web"/>
                          <w:b w:val="0"/>
                          <w:bCs/>
                        </w:rPr>
                        <w:t>Avviso pubblico “Fuori Bordo – Idee che fanno scuola”</w:t>
                      </w:r>
                    </w:p>
                    <w:p w14:paraId="0FE071F4" w14:textId="77777777" w:rsid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</w:rPr>
                      </w:pPr>
                      <w:r>
                        <w:rPr>
                          <w:rFonts w:ascii="Titillium Web" w:hAnsi="Titillium Web"/>
                        </w:rPr>
                        <w:t>PN METRO PLUS E CITTÀ MEDIE DEL SUD 2021-2027</w:t>
                      </w:r>
                    </w:p>
                    <w:p w14:paraId="212F2032" w14:textId="77777777" w:rsidR="008D2364" w:rsidRP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  <w:b w:val="0"/>
                          <w:bCs/>
                        </w:rPr>
                      </w:pPr>
                      <w:r w:rsidRPr="008D2364">
                        <w:rPr>
                          <w:rFonts w:ascii="Titillium Web" w:hAnsi="Titillium Web"/>
                          <w:b w:val="0"/>
                          <w:bCs/>
                        </w:rPr>
                        <w:t>Priorità 4 – Servizi per l’inclusione e l’innovazione sociale</w:t>
                      </w:r>
                    </w:p>
                    <w:p w14:paraId="44B44AFB" w14:textId="77777777" w:rsidR="008D2364" w:rsidRP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  <w:b w:val="0"/>
                          <w:bCs/>
                        </w:rPr>
                      </w:pPr>
                      <w:r w:rsidRPr="008D2364">
                        <w:rPr>
                          <w:rFonts w:ascii="Titillium Web" w:hAnsi="Titillium Web"/>
                          <w:b w:val="0"/>
                          <w:bCs/>
                        </w:rPr>
                        <w:t>Azione 4.4.11.2</w:t>
                      </w:r>
                    </w:p>
                    <w:p w14:paraId="6DD428B2" w14:textId="71F382A1" w:rsidR="00224371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</w:rPr>
                      </w:pPr>
                      <w:r>
                        <w:rPr>
                          <w:rFonts w:ascii="Titillium Web" w:hAnsi="Titillium Web"/>
                        </w:rPr>
                        <w:t xml:space="preserve"> </w:t>
                      </w:r>
                      <w:r w:rsidR="00224371" w:rsidRPr="00DC296B">
                        <w:rPr>
                          <w:rFonts w:ascii="Titillium Web" w:hAnsi="Titillium Web"/>
                        </w:rPr>
                        <w:t xml:space="preserve">CUP </w:t>
                      </w:r>
                      <w:r w:rsidR="00906668" w:rsidRPr="00906668">
                        <w:rPr>
                          <w:rFonts w:ascii="Titillium Web" w:hAnsi="Titillium Web"/>
                        </w:rPr>
                        <w:t>G81I26000200006</w:t>
                      </w:r>
                    </w:p>
                    <w:p w14:paraId="3C28EDC2" w14:textId="77777777" w:rsid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</w:rPr>
                      </w:pPr>
                    </w:p>
                    <w:p w14:paraId="76F8774C" w14:textId="77777777" w:rsidR="008D2364" w:rsidRPr="00DC296B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</w:rPr>
                      </w:pPr>
                    </w:p>
                    <w:p w14:paraId="0BB29F21" w14:textId="77777777" w:rsidR="00224371" w:rsidRPr="00DC296B" w:rsidRDefault="00224371" w:rsidP="00072F25">
                      <w:pPr>
                        <w:pStyle w:val="CIMETROplusSottotitolo"/>
                        <w:rPr>
                          <w:rFonts w:ascii="Titillium Web" w:hAnsi="Titillium Web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847254" w:rsidRPr="008C4E4C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847254"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Dichiarazion</w:t>
      </w:r>
      <w:r w:rsidR="008C4E4C"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e di impegno</w:t>
      </w:r>
      <w:r w:rsidR="008C4E4C" w:rsidRPr="00906668">
        <w:rPr>
          <w:rFonts w:ascii="Aptos" w:hAnsi="Aptos" w:cs="Calibri"/>
          <w:color w:val="0F243E" w:themeColor="text2" w:themeShade="80"/>
          <w:lang w:val="it-IT"/>
        </w:rPr>
        <w:t xml:space="preserve"> </w:t>
      </w:r>
      <w:r w:rsidR="008C4E4C"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alla costituzione di ATS/ATI</w:t>
      </w:r>
    </w:p>
    <w:p w14:paraId="7E6E40FD" w14:textId="77777777" w:rsidR="00847254" w:rsidRPr="00906668" w:rsidRDefault="00847254" w:rsidP="00847254">
      <w:pPr>
        <w:pStyle w:val="Default"/>
        <w:spacing w:line="320" w:lineRule="exact"/>
        <w:jc w:val="both"/>
        <w:rPr>
          <w:rFonts w:ascii="Aptos" w:hAnsi="Aptos" w:cs="Arial"/>
          <w:color w:val="0F243E" w:themeColor="text2" w:themeShade="80"/>
          <w:sz w:val="22"/>
          <w:szCs w:val="22"/>
        </w:rPr>
      </w:pPr>
      <w:r w:rsidRPr="00906668">
        <w:rPr>
          <w:rFonts w:ascii="Aptos" w:eastAsia="Montserrat" w:hAnsi="Aptos" w:cs="Arial"/>
          <w:b/>
          <w:iCs/>
          <w:color w:val="0F243E" w:themeColor="text2" w:themeShade="80"/>
          <w:sz w:val="22"/>
          <w:szCs w:val="22"/>
        </w:rPr>
        <w:t xml:space="preserve">Oggetto: </w:t>
      </w:r>
      <w:r w:rsidRPr="00906668">
        <w:rPr>
          <w:rFonts w:ascii="Aptos" w:hAnsi="Aptos" w:cs="Arial"/>
          <w:color w:val="0F243E" w:themeColor="text2" w:themeShade="80"/>
          <w:sz w:val="22"/>
          <w:szCs w:val="22"/>
        </w:rPr>
        <w:t>Programma Nazionale (PN) Metro Plus e Città Medie Sud 2021-2027 – Priorità 4 “Servizi per l'inclusione e l'innovazione sociale” - Obiettivo specifico ESO4.11 - Azione 4.4.11.2 - Operazione CA 4.4.11.2.b – Contesti educativi inclusivi</w:t>
      </w:r>
    </w:p>
    <w:p w14:paraId="71F1D0C0" w14:textId="09564499" w:rsidR="00847254" w:rsidRPr="00906668" w:rsidRDefault="00847254" w:rsidP="00B12D0B">
      <w:pPr>
        <w:pStyle w:val="Default"/>
        <w:spacing w:line="320" w:lineRule="exact"/>
        <w:jc w:val="both"/>
        <w:rPr>
          <w:rFonts w:ascii="Aptos" w:hAnsi="Aptos" w:cs="Arial"/>
          <w:color w:val="0F243E" w:themeColor="text2" w:themeShade="80"/>
          <w:sz w:val="22"/>
          <w:szCs w:val="22"/>
        </w:rPr>
      </w:pPr>
      <w:r w:rsidRPr="00906668">
        <w:rPr>
          <w:rFonts w:ascii="Aptos" w:hAnsi="Aptos" w:cs="Arial"/>
          <w:color w:val="0F243E" w:themeColor="text2" w:themeShade="80"/>
          <w:sz w:val="22"/>
          <w:szCs w:val="22"/>
        </w:rPr>
        <w:t>CUP:</w:t>
      </w:r>
      <w:r w:rsidR="00906668" w:rsidRPr="00906668">
        <w:rPr>
          <w:rFonts w:ascii="Aptos" w:hAnsi="Aptos" w:cs="Arial"/>
          <w:color w:val="0F243E" w:themeColor="text2" w:themeShade="80"/>
          <w:sz w:val="22"/>
          <w:szCs w:val="22"/>
        </w:rPr>
        <w:t xml:space="preserve"> </w:t>
      </w:r>
      <w:r w:rsidR="00906668" w:rsidRPr="00906668">
        <w:rPr>
          <w:rFonts w:eastAsia="Lucida Sans Unicode" w:cs="Arial"/>
          <w:b/>
          <w:bCs/>
          <w:color w:val="0F243E" w:themeColor="text2" w:themeShade="80"/>
          <w:sz w:val="22"/>
          <w:szCs w:val="22"/>
          <w:lang w:eastAsia="ar-SA"/>
        </w:rPr>
        <w:t>G81I26000200006</w:t>
      </w:r>
      <w:r w:rsidRPr="00906668">
        <w:rPr>
          <w:rFonts w:ascii="Aptos" w:hAnsi="Aptos" w:cs="Arial"/>
          <w:color w:val="0F243E" w:themeColor="text2" w:themeShade="80"/>
          <w:sz w:val="22"/>
          <w:szCs w:val="22"/>
        </w:rPr>
        <w:t xml:space="preserve"> </w:t>
      </w:r>
    </w:p>
    <w:p w14:paraId="64E24158" w14:textId="77777777" w:rsidR="00847254" w:rsidRPr="00906668" w:rsidRDefault="00847254" w:rsidP="00847254">
      <w:pPr>
        <w:pStyle w:val="Standard"/>
        <w:spacing w:line="360" w:lineRule="exact"/>
        <w:jc w:val="center"/>
        <w:rPr>
          <w:rFonts w:ascii="Aptos" w:hAnsi="Aptos" w:cs="Arial"/>
          <w:i/>
          <w:iCs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Dichiarazione sostitutiva di atto notorio ai sensi del DPR del 445/2000 artt. 46 e 47</w:t>
      </w:r>
    </w:p>
    <w:p w14:paraId="56F1C6E0" w14:textId="77777777" w:rsidR="00847254" w:rsidRPr="00906668" w:rsidRDefault="00847254" w:rsidP="00847254">
      <w:pPr>
        <w:pStyle w:val="Normale1"/>
        <w:jc w:val="right"/>
        <w:rPr>
          <w:rFonts w:ascii="Aptos" w:eastAsia="Calibri" w:hAnsi="Aptos" w:cs="Arial"/>
          <w:color w:val="0F243E" w:themeColor="text2" w:themeShade="80"/>
          <w:sz w:val="22"/>
          <w:szCs w:val="22"/>
        </w:rPr>
      </w:pPr>
    </w:p>
    <w:p w14:paraId="2394DD15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Il/La Sottoscritto/a</w:t>
      </w:r>
    </w:p>
    <w:p w14:paraId="20F225DA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Cognome _________________________________ Nome ________________________________________</w:t>
      </w:r>
    </w:p>
    <w:p w14:paraId="04A2F105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Nato/a </w:t>
      </w:r>
      <w:proofErr w:type="spellStart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a</w:t>
      </w:r>
      <w:proofErr w:type="spell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_______________________________________ il ___/___/_____</w:t>
      </w:r>
    </w:p>
    <w:p w14:paraId="7A04F19A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Residente a _____________________________________ in Via ___________________________________</w:t>
      </w:r>
    </w:p>
    <w:p w14:paraId="2AB5A844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n. civico __________________ C.A.P _______________________________</w:t>
      </w:r>
    </w:p>
    <w:p w14:paraId="16051458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Codice Fiscale _________________________________________________</w:t>
      </w:r>
    </w:p>
    <w:p w14:paraId="5BEA2D10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E-mail: ____________________________________ PEC: _________________________________________</w:t>
      </w:r>
    </w:p>
    <w:p w14:paraId="41CFA863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Telefono: _________________________________ Cellulare: ______________________________________</w:t>
      </w:r>
    </w:p>
    <w:p w14:paraId="567BB52E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</w:p>
    <w:p w14:paraId="62E29008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In qualità di rappresentante legale dell’Ente del Terzo Settore / Soggetti non-profit (Ente di diritto privato non iscritto al RUNTS):</w:t>
      </w:r>
    </w:p>
    <w:p w14:paraId="28BC7972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Denominazione: ______________________________ Forma giuridica: ______________________________</w:t>
      </w:r>
    </w:p>
    <w:p w14:paraId="618BCB86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Codice Fiscale: ___________________________________________________________________________</w:t>
      </w:r>
    </w:p>
    <w:p w14:paraId="4B0BCDF6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lastRenderedPageBreak/>
        <w:t>Indirizzo: ____________________________________ n. ______ Città: ______________________________</w:t>
      </w:r>
    </w:p>
    <w:p w14:paraId="1EE940FE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</w:p>
    <w:p w14:paraId="756F15F4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Quale Soggetto proponente della Proposta progettuale (</w:t>
      </w:r>
      <w:r w:rsidRPr="00906668">
        <w:rPr>
          <w:rFonts w:ascii="Aptos" w:hAnsi="Aptos" w:cs="Calibri"/>
          <w:i/>
          <w:iCs/>
          <w:color w:val="0F243E" w:themeColor="text2" w:themeShade="80"/>
          <w:sz w:val="22"/>
          <w:szCs w:val="22"/>
          <w:lang w:val="it-IT"/>
        </w:rPr>
        <w:t>titolo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) __________________________________________,</w:t>
      </w:r>
    </w:p>
    <w:p w14:paraId="41AA2EFF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presentata nell’ambito dell’Avviso pubblico “Fuori Bordo – Idee che fanno scuola”, a valere sull’Operazione </w:t>
      </w: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CA 4.4.11.2.b – Contesti educativi inclusivi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, quale </w:t>
      </w: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CAPOFILA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della costituenda </w:t>
      </w:r>
      <w:r w:rsidRPr="00906668">
        <w:rPr>
          <w:rFonts w:ascii="Aptos" w:eastAsia="Times New Roman" w:hAnsi="Aptos" w:cs="Calibri"/>
          <w:color w:val="0F243E" w:themeColor="text2" w:themeShade="80"/>
          <w:sz w:val="22"/>
          <w:szCs w:val="22"/>
          <w:lang w:val="it-IT" w:eastAsia="it-IT" w:bidi="ar-SA"/>
        </w:rPr>
        <w:t>ATI/ATS</w:t>
      </w:r>
    </w:p>
    <w:p w14:paraId="38D9C221" w14:textId="77777777" w:rsidR="008C4E4C" w:rsidRPr="00906668" w:rsidRDefault="008C4E4C" w:rsidP="008C4E4C">
      <w:pPr>
        <w:pStyle w:val="Standard"/>
        <w:spacing w:line="360" w:lineRule="exact"/>
        <w:jc w:val="center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E I SOTTOSCRITTI</w:t>
      </w:r>
    </w:p>
    <w:p w14:paraId="14F94F7F" w14:textId="77777777" w:rsidR="008C4E4C" w:rsidRPr="00906668" w:rsidRDefault="008C4E4C" w:rsidP="008C4E4C">
      <w:pPr>
        <w:pStyle w:val="Standard"/>
        <w:spacing w:line="360" w:lineRule="exact"/>
        <w:jc w:val="center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</w:p>
    <w:p w14:paraId="3B6B7701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(Partner 1)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Cognome _______________________________ </w:t>
      </w:r>
      <w:proofErr w:type="gramStart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Nome  _</w:t>
      </w:r>
      <w:proofErr w:type="gram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_____________________________</w:t>
      </w:r>
    </w:p>
    <w:p w14:paraId="24C14039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Nato/a </w:t>
      </w:r>
      <w:proofErr w:type="spellStart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a</w:t>
      </w:r>
      <w:proofErr w:type="spell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_______________________________________ </w:t>
      </w:r>
      <w:proofErr w:type="gramStart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il  _</w:t>
      </w:r>
      <w:proofErr w:type="gram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__/___/_____</w:t>
      </w:r>
    </w:p>
    <w:p w14:paraId="24C9A2E6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Residente a _____________________________________ in Via ___________________________________</w:t>
      </w:r>
    </w:p>
    <w:p w14:paraId="667B2360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n. civico __________________ C.A.P _______________________________</w:t>
      </w:r>
    </w:p>
    <w:p w14:paraId="1D090134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Codice Fiscale _________________________________________________</w:t>
      </w:r>
    </w:p>
    <w:p w14:paraId="7D7FEDDF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proofErr w:type="gramStart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Email</w:t>
      </w:r>
      <w:proofErr w:type="gram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: ____________________________________ </w:t>
      </w:r>
      <w:proofErr w:type="gramStart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PEC:   </w:t>
      </w:r>
      <w:proofErr w:type="gram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_________________________________________</w:t>
      </w:r>
    </w:p>
    <w:p w14:paraId="2FD576E1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Telefono: _________________________________ Cellulare: ______________________________________</w:t>
      </w:r>
    </w:p>
    <w:p w14:paraId="2B3E5AC0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In qualità di rappresentante legale dell’Ente del Terzo Settore / Soggetto non-profit Ente di diritto privato non iscritto al RUNTS)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:</w:t>
      </w:r>
    </w:p>
    <w:p w14:paraId="122C3665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Denominazione: ______________________________ Forma giuridica: ______________________________</w:t>
      </w:r>
    </w:p>
    <w:p w14:paraId="452F6E79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Codice Fiscale: ___________________________________________________________________________</w:t>
      </w:r>
    </w:p>
    <w:p w14:paraId="47ADF11F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Indirizzo: ____________________________________ n. ______ Città: _____________________________;</w:t>
      </w:r>
    </w:p>
    <w:p w14:paraId="770811F1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0BA54909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(Partner 2)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Cognome _______________________________ </w:t>
      </w:r>
      <w:proofErr w:type="gramStart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Nome  _</w:t>
      </w:r>
      <w:proofErr w:type="gram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_____________________________</w:t>
      </w:r>
    </w:p>
    <w:p w14:paraId="5EEF82C2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Nato/a </w:t>
      </w:r>
      <w:proofErr w:type="spellStart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a</w:t>
      </w:r>
      <w:proofErr w:type="spell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_______________________________________ </w:t>
      </w:r>
      <w:proofErr w:type="gramStart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il  _</w:t>
      </w:r>
      <w:proofErr w:type="gram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__/___/_____</w:t>
      </w:r>
    </w:p>
    <w:p w14:paraId="257837ED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Residente a _____________________________________ in Via ___________________________________</w:t>
      </w:r>
    </w:p>
    <w:p w14:paraId="100644B6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n. civico __________________ C.A.P _______________________________</w:t>
      </w:r>
    </w:p>
    <w:p w14:paraId="5B86A3C7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Codice Fiscale _________________________________________________</w:t>
      </w:r>
    </w:p>
    <w:p w14:paraId="5745E2D5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proofErr w:type="gramStart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Email</w:t>
      </w:r>
      <w:proofErr w:type="gram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: ____________________________________ </w:t>
      </w:r>
      <w:proofErr w:type="gramStart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PEC:   </w:t>
      </w:r>
      <w:proofErr w:type="gram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_________________________________________</w:t>
      </w:r>
    </w:p>
    <w:p w14:paraId="2F1BE18B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Telefono: _________________________________ Cellulare: _____________________________________</w:t>
      </w:r>
    </w:p>
    <w:p w14:paraId="5BA85501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In qualità di rappresentante legale dell’Ente del Terzo Settore / Soggetto non-profit Ente di diritto privato non iscritto al RUNTS)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:</w:t>
      </w:r>
    </w:p>
    <w:p w14:paraId="63D1FA74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Denominazione: ______________________________ Forma giuridica: ______________________________</w:t>
      </w:r>
    </w:p>
    <w:p w14:paraId="09820DFC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Codice Fiscale: ___________________________________________________________________________</w:t>
      </w:r>
    </w:p>
    <w:p w14:paraId="5D5F27DB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Indirizzo: ____________________________________ n. ______ Città: _____________________________;</w:t>
      </w:r>
    </w:p>
    <w:p w14:paraId="2688D5F3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6A849980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lastRenderedPageBreak/>
        <w:t>(Partner 3)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Cognome _______________________________ </w:t>
      </w:r>
      <w:proofErr w:type="gramStart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Nome  _</w:t>
      </w:r>
      <w:proofErr w:type="gram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_____________________________</w:t>
      </w:r>
    </w:p>
    <w:p w14:paraId="7C01B59D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Nato/a </w:t>
      </w:r>
      <w:proofErr w:type="spellStart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a</w:t>
      </w:r>
      <w:proofErr w:type="spell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_______________________________________ </w:t>
      </w:r>
      <w:proofErr w:type="gramStart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il  _</w:t>
      </w:r>
      <w:proofErr w:type="gram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__/___/_____</w:t>
      </w:r>
    </w:p>
    <w:p w14:paraId="68A13A60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Residente a _____________________________________ in Via ___________________________________</w:t>
      </w:r>
    </w:p>
    <w:p w14:paraId="0C4955E9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n. civico __________________ C.A.P _______________________________</w:t>
      </w:r>
    </w:p>
    <w:p w14:paraId="747187BC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Codice Fiscale _________________________________________________</w:t>
      </w:r>
    </w:p>
    <w:p w14:paraId="42712B10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proofErr w:type="gramStart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Email</w:t>
      </w:r>
      <w:proofErr w:type="gram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: ____________________________________ </w:t>
      </w:r>
      <w:proofErr w:type="gramStart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PEC:   </w:t>
      </w:r>
      <w:proofErr w:type="gram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_________________________________________</w:t>
      </w:r>
    </w:p>
    <w:p w14:paraId="0A8DD0B8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Telefono: _________________________________ Cellulare: ______________________________________</w:t>
      </w:r>
    </w:p>
    <w:p w14:paraId="7D8CD664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In qualità di rappresentante legale dell’Ente del Terzo Settore / Soggetto non-profit Ente di diritto privato non iscritto al RUNTS)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:</w:t>
      </w:r>
    </w:p>
    <w:p w14:paraId="1F09B955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Denominazione: ______________________________ Forma giuridica: ______________________________</w:t>
      </w:r>
    </w:p>
    <w:p w14:paraId="5317C739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Codice Fiscale: ___________________________________________________________________________</w:t>
      </w:r>
    </w:p>
    <w:p w14:paraId="5242AB46" w14:textId="77777777" w:rsidR="008C4E4C" w:rsidRPr="00906668" w:rsidRDefault="008C4E4C" w:rsidP="008C4E4C">
      <w:pPr>
        <w:pStyle w:val="Standard"/>
        <w:spacing w:line="360" w:lineRule="exact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Indirizzo: ____________________________________ n. ______ Città: ______________________________</w:t>
      </w:r>
    </w:p>
    <w:p w14:paraId="62B186E7" w14:textId="77777777" w:rsidR="008C4E4C" w:rsidRPr="00906668" w:rsidRDefault="008C4E4C" w:rsidP="008C4E4C">
      <w:pPr>
        <w:pStyle w:val="Standard"/>
        <w:spacing w:line="360" w:lineRule="exact"/>
        <w:jc w:val="center"/>
        <w:rPr>
          <w:rFonts w:ascii="Aptos" w:hAnsi="Aptos" w:cs="Calibri"/>
          <w:b/>
          <w:bCs/>
          <w:i/>
          <w:color w:val="0F243E" w:themeColor="text2" w:themeShade="80"/>
          <w:sz w:val="22"/>
          <w:szCs w:val="22"/>
          <w:lang w:val="it-IT"/>
        </w:rPr>
      </w:pPr>
    </w:p>
    <w:p w14:paraId="4F912A07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</w:p>
    <w:p w14:paraId="0F062DC8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bookmarkStart w:id="0" w:name="Bookmark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Quali </w:t>
      </w: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SOGGETTI PARTNER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del progetto presentato</w:t>
      </w: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 xml:space="preserve"> 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nell’ambito dell’Avviso Pubblico “Fuori Bordo – Idee che fanno scuola”, a valere sull’Operazione </w:t>
      </w: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CA 4.4.11.2.b – Contesti educativi inclusivi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”,</w:t>
      </w:r>
    </w:p>
    <w:p w14:paraId="7B16FFF5" w14:textId="77777777" w:rsidR="008C4E4C" w:rsidRPr="00906668" w:rsidRDefault="008C4E4C" w:rsidP="008C4E4C">
      <w:pPr>
        <w:pStyle w:val="Standard"/>
        <w:numPr>
          <w:ilvl w:val="0"/>
          <w:numId w:val="21"/>
        </w:numPr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preso atto della normativa comunitaria, nazionale e regionale che regola la gestione del Fondo Sociale Europeo e, in particolare, de</w:t>
      </w:r>
      <w:r w:rsidRPr="00906668">
        <w:rPr>
          <w:rFonts w:ascii="Aptos" w:hAnsi="Aptos" w:cs="Arial"/>
          <w:iCs/>
          <w:color w:val="0F243E" w:themeColor="text2" w:themeShade="80"/>
          <w:sz w:val="22"/>
          <w:szCs w:val="22"/>
          <w:lang w:val="it-IT" w:eastAsia="ja-JP" w:bidi="ar-SA"/>
        </w:rPr>
        <w:t>l Programma Nazionale Metro PLUS e Città Medie del Sud 2021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- </w:t>
      </w:r>
      <w:r w:rsidRPr="00906668">
        <w:rPr>
          <w:rFonts w:ascii="Aptos" w:hAnsi="Aptos" w:cs="Arial"/>
          <w:iCs/>
          <w:color w:val="0F243E" w:themeColor="text2" w:themeShade="80"/>
          <w:sz w:val="22"/>
          <w:szCs w:val="22"/>
          <w:lang w:val="it-IT" w:eastAsia="ja-JP" w:bidi="ar-SA"/>
        </w:rPr>
        <w:t>2027;</w:t>
      </w:r>
    </w:p>
    <w:p w14:paraId="3C6663F3" w14:textId="77777777" w:rsidR="008C4E4C" w:rsidRPr="00906668" w:rsidRDefault="008C4E4C" w:rsidP="008C4E4C">
      <w:pPr>
        <w:pStyle w:val="Standard"/>
        <w:numPr>
          <w:ilvl w:val="0"/>
          <w:numId w:val="21"/>
        </w:numPr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presa visione dell’Avviso Pubblico dell’Avviso Pubblico “Fuori Bordo – Idee che fanno scuola”, a valere sull’Operazione </w:t>
      </w: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CA 4.4.11.2.b – Contesti educativi inclusivi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”</w:t>
      </w:r>
    </w:p>
    <w:p w14:paraId="3F152430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</w:p>
    <w:p w14:paraId="291A2725" w14:textId="77777777" w:rsidR="008C4E4C" w:rsidRPr="00906668" w:rsidRDefault="008C4E4C" w:rsidP="008C4E4C">
      <w:pPr>
        <w:pStyle w:val="Standard"/>
        <w:spacing w:line="360" w:lineRule="exact"/>
        <w:jc w:val="center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SI IMPEGNANO</w:t>
      </w:r>
    </w:p>
    <w:p w14:paraId="5848F523" w14:textId="2097CF48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ad associarsi formalmente nella forma di:</w:t>
      </w:r>
    </w:p>
    <w:p w14:paraId="01F1356E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proofErr w:type="gramStart"/>
      <w:r w:rsidRPr="00906668">
        <w:rPr>
          <w:rFonts w:ascii="Aptos" w:eastAsia="Segoe UI Symbol" w:hAnsi="Aptos" w:cs="Segoe UI Symbol"/>
          <w:color w:val="0F243E" w:themeColor="text2" w:themeShade="80"/>
          <w:sz w:val="22"/>
          <w:szCs w:val="22"/>
          <w:lang w:val="it-IT"/>
        </w:rPr>
        <w:t>☐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 ATI</w:t>
      </w:r>
      <w:proofErr w:type="gram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(Associazione Temporanea di Imprese)</w:t>
      </w:r>
    </w:p>
    <w:p w14:paraId="1D9B7E27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proofErr w:type="gramStart"/>
      <w:r w:rsidRPr="00906668">
        <w:rPr>
          <w:rFonts w:ascii="Aptos" w:eastAsia="Segoe UI Symbol" w:hAnsi="Aptos" w:cs="Segoe UI Symbol"/>
          <w:color w:val="0F243E" w:themeColor="text2" w:themeShade="80"/>
          <w:sz w:val="22"/>
          <w:szCs w:val="22"/>
          <w:lang w:val="it-IT"/>
        </w:rPr>
        <w:t>☐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 ATS</w:t>
      </w:r>
      <w:proofErr w:type="gramEnd"/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(Associazione Temporanea di Scopo)</w:t>
      </w:r>
    </w:p>
    <w:p w14:paraId="714352B1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</w:p>
    <w:p w14:paraId="3EC84DCE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entro 15 giorni dalla comunicazione di ammissione della proposta progettuale presentata.</w:t>
      </w:r>
    </w:p>
    <w:p w14:paraId="255DBB45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L’ </w:t>
      </w:r>
      <w:r w:rsidRPr="00906668">
        <w:rPr>
          <w:rFonts w:ascii="Aptos" w:eastAsia="Times New Roman" w:hAnsi="Aptos"/>
          <w:color w:val="0F243E" w:themeColor="text2" w:themeShade="80"/>
          <w:sz w:val="22"/>
          <w:szCs w:val="22"/>
          <w:lang w:val="it-IT" w:eastAsia="it-IT" w:bidi="ar-SA"/>
        </w:rPr>
        <w:t>ATI/ATS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sarà costituita dai seguenti soggetti:</w:t>
      </w:r>
    </w:p>
    <w:p w14:paraId="17E5FAF8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</w:p>
    <w:p w14:paraId="6CD9B8B5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1. ____________________________________________ (CAPOFILA)</w:t>
      </w:r>
    </w:p>
    <w:p w14:paraId="778FF5EE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2. ____________________________________________ (Partner)</w:t>
      </w:r>
    </w:p>
    <w:p w14:paraId="68DAA72A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3._____________________________________________ (Partner)</w:t>
      </w:r>
    </w:p>
    <w:p w14:paraId="274BF244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4._____________________________________________ (Partner)</w:t>
      </w:r>
    </w:p>
    <w:p w14:paraId="2799E5C8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</w:p>
    <w:bookmarkEnd w:id="0"/>
    <w:p w14:paraId="708E34D4" w14:textId="77777777" w:rsidR="008C4E4C" w:rsidRPr="00906668" w:rsidRDefault="008C4E4C" w:rsidP="008C4E4C">
      <w:pPr>
        <w:pStyle w:val="Standard"/>
        <w:spacing w:line="360" w:lineRule="exact"/>
        <w:jc w:val="center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483FB40D" w14:textId="77777777" w:rsidR="008C4E4C" w:rsidRPr="00906668" w:rsidRDefault="008C4E4C" w:rsidP="008C4E4C">
      <w:pPr>
        <w:pStyle w:val="Standard"/>
        <w:spacing w:line="360" w:lineRule="exact"/>
        <w:jc w:val="center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561103A5" w14:textId="1A8DAD57" w:rsidR="008C4E4C" w:rsidRPr="00906668" w:rsidRDefault="008C4E4C" w:rsidP="008C4E4C">
      <w:pPr>
        <w:pStyle w:val="Standard"/>
        <w:spacing w:line="360" w:lineRule="exact"/>
        <w:jc w:val="center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RUOLO E RESPONSABILITÀ’ DELLE PARTI</w:t>
      </w:r>
    </w:p>
    <w:p w14:paraId="65C5B08C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Il </w:t>
      </w: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soggetto capofila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si impegna, in caso di finanziamento di progetto e costituzione dell’</w:t>
      </w:r>
      <w:r w:rsidRPr="00906668">
        <w:rPr>
          <w:rFonts w:ascii="Aptos" w:eastAsia="Times New Roman" w:hAnsi="Aptos" w:cs="Calibri"/>
          <w:color w:val="0F243E" w:themeColor="text2" w:themeShade="80"/>
          <w:sz w:val="22"/>
          <w:szCs w:val="22"/>
          <w:lang w:val="it-IT" w:eastAsia="it-IT" w:bidi="ar-SA"/>
        </w:rPr>
        <w:t>ATI/ATS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, a svolgere i seguenti compiti:</w:t>
      </w:r>
    </w:p>
    <w:p w14:paraId="6C12E25E" w14:textId="77777777" w:rsidR="008C4E4C" w:rsidRPr="00906668" w:rsidRDefault="008C4E4C" w:rsidP="008C4E4C">
      <w:pPr>
        <w:pStyle w:val="Standard"/>
        <w:numPr>
          <w:ilvl w:val="0"/>
          <w:numId w:val="21"/>
        </w:numPr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assicurare la regia e la </w:t>
      </w:r>
      <w:r w:rsidRPr="00906668">
        <w:rPr>
          <w:rFonts w:ascii="Aptos" w:hAnsi="Aptos" w:cs="Calibri"/>
          <w:i/>
          <w:iCs/>
          <w:color w:val="0F243E" w:themeColor="text2" w:themeShade="80"/>
          <w:sz w:val="22"/>
          <w:szCs w:val="22"/>
          <w:lang w:val="it-IT"/>
        </w:rPr>
        <w:t>governance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del progetto nel suo complesso, secondo criteri improntati alla trasparenza e alla massima pubblicità</w:t>
      </w:r>
    </w:p>
    <w:p w14:paraId="2B83257D" w14:textId="77777777" w:rsidR="008C4E4C" w:rsidRPr="00906668" w:rsidRDefault="008C4E4C" w:rsidP="008C4E4C">
      <w:pPr>
        <w:pStyle w:val="Standard"/>
        <w:numPr>
          <w:ilvl w:val="0"/>
          <w:numId w:val="21"/>
        </w:numPr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assicurare le operazioni di monitoraggio fisico, finanziario e procedurale del progetto, nonché curarne la sua puntuale rendicontazione</w:t>
      </w:r>
    </w:p>
    <w:p w14:paraId="6141F144" w14:textId="77777777" w:rsidR="008C4E4C" w:rsidRPr="00906668" w:rsidRDefault="008C4E4C" w:rsidP="008C4E4C">
      <w:pPr>
        <w:pStyle w:val="Standard"/>
        <w:numPr>
          <w:ilvl w:val="0"/>
          <w:numId w:val="21"/>
        </w:numPr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partecipare attivamente al Percorso di Accompagnamento personalizzato</w:t>
      </w:r>
    </w:p>
    <w:p w14:paraId="39D1BB22" w14:textId="77777777" w:rsidR="008C4E4C" w:rsidRPr="00906668" w:rsidRDefault="008C4E4C" w:rsidP="008C4E4C">
      <w:pPr>
        <w:pStyle w:val="Standard"/>
        <w:numPr>
          <w:ilvl w:val="0"/>
          <w:numId w:val="21"/>
        </w:numPr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assolvere tutti gli obblighi indicati all’Art. 6 dell’Avviso Pubblico</w:t>
      </w:r>
    </w:p>
    <w:p w14:paraId="3E04E3BD" w14:textId="77777777" w:rsidR="008C4E4C" w:rsidRPr="00906668" w:rsidRDefault="008C4E4C" w:rsidP="008C4E4C">
      <w:pPr>
        <w:pStyle w:val="Standard"/>
        <w:spacing w:line="360" w:lineRule="exact"/>
        <w:ind w:left="720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</w:p>
    <w:p w14:paraId="346A014B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</w:p>
    <w:p w14:paraId="5CA1A213" w14:textId="500A40EF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I </w:t>
      </w: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 xml:space="preserve">soggetti partner 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in caso di finanziamento di progetto e costituzione dell’</w:t>
      </w:r>
      <w:r w:rsidRPr="00906668">
        <w:rPr>
          <w:rFonts w:ascii="Aptos" w:eastAsia="Times New Roman" w:hAnsi="Aptos" w:cs="Calibri"/>
          <w:color w:val="0F243E" w:themeColor="text2" w:themeShade="80"/>
          <w:sz w:val="22"/>
          <w:szCs w:val="22"/>
          <w:lang w:val="it-IT" w:eastAsia="it-IT" w:bidi="ar-SA"/>
        </w:rPr>
        <w:t>ATI/ATS</w:t>
      </w: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 xml:space="preserve">, ciascuno per la propria parte di competenza, 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si impegnano a svolgere i seguenti compiti come da tabella che si riporta di seguito (</w:t>
      </w:r>
      <w:r w:rsidRPr="00906668">
        <w:rPr>
          <w:rFonts w:ascii="Aptos" w:hAnsi="Aptos" w:cs="Calibri"/>
          <w:i/>
          <w:iCs/>
          <w:color w:val="0F243E" w:themeColor="text2" w:themeShade="80"/>
          <w:sz w:val="22"/>
          <w:szCs w:val="22"/>
          <w:lang w:val="it-IT"/>
        </w:rPr>
        <w:t>Indicare le attività che saranno svolte esclusivamente da ciascun partner</w:t>
      </w: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)</w:t>
      </w:r>
    </w:p>
    <w:p w14:paraId="3FD399A1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</w:p>
    <w:tbl>
      <w:tblPr>
        <w:tblW w:w="96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8C4E4C" w:rsidRPr="00906668" w14:paraId="7B234E2F" w14:textId="77777777" w:rsidTr="00DE09D4">
        <w:trPr>
          <w:tblHeader/>
        </w:trPr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99074" w14:textId="77777777" w:rsidR="008C4E4C" w:rsidRPr="00906668" w:rsidRDefault="008C4E4C" w:rsidP="00DE09D4">
            <w:pPr>
              <w:pStyle w:val="Standard"/>
              <w:spacing w:line="360" w:lineRule="exact"/>
              <w:jc w:val="center"/>
              <w:rPr>
                <w:rFonts w:ascii="Aptos" w:hAnsi="Aptos" w:cs="Calibri"/>
                <w:b/>
                <w:bCs/>
                <w:color w:val="0F243E" w:themeColor="text2" w:themeShade="80"/>
                <w:sz w:val="22"/>
                <w:szCs w:val="22"/>
                <w:lang w:val="it-IT"/>
              </w:rPr>
            </w:pPr>
            <w:r w:rsidRPr="00906668">
              <w:rPr>
                <w:rFonts w:ascii="Aptos" w:hAnsi="Aptos" w:cs="Calibri"/>
                <w:b/>
                <w:bCs/>
                <w:color w:val="0F243E" w:themeColor="text2" w:themeShade="80"/>
                <w:sz w:val="22"/>
                <w:szCs w:val="22"/>
                <w:lang w:val="it-IT"/>
              </w:rPr>
              <w:t>Ente del terzo settore/Soggetto non profit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7793F" w14:textId="77777777" w:rsidR="008C4E4C" w:rsidRPr="00906668" w:rsidRDefault="008C4E4C" w:rsidP="00DE09D4">
            <w:pPr>
              <w:pStyle w:val="Standard"/>
              <w:spacing w:line="360" w:lineRule="exact"/>
              <w:jc w:val="center"/>
              <w:rPr>
                <w:rFonts w:ascii="Aptos" w:hAnsi="Aptos" w:cs="Calibri"/>
                <w:b/>
                <w:bCs/>
                <w:color w:val="0F243E" w:themeColor="text2" w:themeShade="80"/>
                <w:sz w:val="22"/>
                <w:szCs w:val="22"/>
              </w:rPr>
            </w:pPr>
            <w:proofErr w:type="spellStart"/>
            <w:r w:rsidRPr="00906668">
              <w:rPr>
                <w:rFonts w:ascii="Aptos" w:hAnsi="Aptos" w:cs="Calibri"/>
                <w:b/>
                <w:bCs/>
                <w:color w:val="0F243E" w:themeColor="text2" w:themeShade="80"/>
                <w:sz w:val="22"/>
                <w:szCs w:val="22"/>
              </w:rPr>
              <w:t>Attività</w:t>
            </w:r>
            <w:proofErr w:type="spellEnd"/>
          </w:p>
        </w:tc>
      </w:tr>
      <w:tr w:rsidR="008C4E4C" w:rsidRPr="00906668" w14:paraId="0887F3A9" w14:textId="77777777" w:rsidTr="00DE09D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B5B49" w14:textId="77777777" w:rsidR="008C4E4C" w:rsidRPr="00906668" w:rsidRDefault="008C4E4C" w:rsidP="00DE09D4">
            <w:pPr>
              <w:pStyle w:val="Standard"/>
              <w:spacing w:line="360" w:lineRule="exact"/>
              <w:jc w:val="both"/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</w:pPr>
            <w:r w:rsidRPr="00906668"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  <w:t>CAPOFILA - Partner 1</w:t>
            </w:r>
          </w:p>
          <w:p w14:paraId="694EFE14" w14:textId="77777777" w:rsidR="008C4E4C" w:rsidRPr="00906668" w:rsidRDefault="008C4E4C" w:rsidP="00DE09D4">
            <w:pPr>
              <w:pStyle w:val="Standard"/>
              <w:spacing w:line="360" w:lineRule="exact"/>
              <w:jc w:val="both"/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</w:pPr>
          </w:p>
          <w:p w14:paraId="5B69BCE2" w14:textId="77777777" w:rsidR="008C4E4C" w:rsidRPr="00906668" w:rsidRDefault="008C4E4C" w:rsidP="00DE09D4">
            <w:pPr>
              <w:pStyle w:val="Standard"/>
              <w:spacing w:line="360" w:lineRule="exact"/>
              <w:jc w:val="both"/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0213E" w14:textId="77777777" w:rsidR="008C4E4C" w:rsidRPr="00906668" w:rsidRDefault="008C4E4C" w:rsidP="00DE09D4">
            <w:pPr>
              <w:pStyle w:val="Standard"/>
              <w:spacing w:line="360" w:lineRule="exact"/>
              <w:jc w:val="both"/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</w:pPr>
          </w:p>
        </w:tc>
      </w:tr>
      <w:tr w:rsidR="008C4E4C" w:rsidRPr="00906668" w14:paraId="5469E2DB" w14:textId="77777777" w:rsidTr="00DE09D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B4D59" w14:textId="77777777" w:rsidR="008C4E4C" w:rsidRPr="00906668" w:rsidRDefault="008C4E4C" w:rsidP="00DE09D4">
            <w:pPr>
              <w:pStyle w:val="Standard"/>
              <w:spacing w:line="360" w:lineRule="exact"/>
              <w:jc w:val="both"/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</w:pPr>
            <w:r w:rsidRPr="00906668"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  <w:t>Partner 2</w:t>
            </w:r>
          </w:p>
          <w:p w14:paraId="4E1DEEC3" w14:textId="77777777" w:rsidR="008C4E4C" w:rsidRPr="00906668" w:rsidRDefault="008C4E4C" w:rsidP="00DE09D4">
            <w:pPr>
              <w:pStyle w:val="Standard"/>
              <w:spacing w:line="360" w:lineRule="exact"/>
              <w:jc w:val="both"/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</w:pPr>
          </w:p>
          <w:p w14:paraId="7AF32D94" w14:textId="77777777" w:rsidR="008C4E4C" w:rsidRPr="00906668" w:rsidRDefault="008C4E4C" w:rsidP="00DE09D4">
            <w:pPr>
              <w:pStyle w:val="Standard"/>
              <w:spacing w:line="360" w:lineRule="exact"/>
              <w:jc w:val="both"/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88B03" w14:textId="77777777" w:rsidR="008C4E4C" w:rsidRPr="00906668" w:rsidRDefault="008C4E4C" w:rsidP="00DE09D4">
            <w:pPr>
              <w:pStyle w:val="Standard"/>
              <w:spacing w:line="360" w:lineRule="exact"/>
              <w:jc w:val="both"/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</w:pPr>
          </w:p>
        </w:tc>
      </w:tr>
      <w:tr w:rsidR="008C4E4C" w:rsidRPr="00906668" w14:paraId="4CC4DCC9" w14:textId="77777777" w:rsidTr="00DE09D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0D38E" w14:textId="77777777" w:rsidR="008C4E4C" w:rsidRPr="00906668" w:rsidRDefault="008C4E4C" w:rsidP="00DE09D4">
            <w:pPr>
              <w:pStyle w:val="Standard"/>
              <w:spacing w:line="360" w:lineRule="exact"/>
              <w:jc w:val="both"/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</w:pPr>
            <w:r w:rsidRPr="00906668"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  <w:t>Partner 3</w:t>
            </w:r>
          </w:p>
          <w:p w14:paraId="39E0DAE8" w14:textId="77777777" w:rsidR="008C4E4C" w:rsidRPr="00906668" w:rsidRDefault="008C4E4C" w:rsidP="00DE09D4">
            <w:pPr>
              <w:pStyle w:val="Standard"/>
              <w:spacing w:line="360" w:lineRule="exact"/>
              <w:jc w:val="both"/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</w:pPr>
          </w:p>
          <w:p w14:paraId="5530F348" w14:textId="77777777" w:rsidR="008C4E4C" w:rsidRPr="00906668" w:rsidRDefault="008C4E4C" w:rsidP="00DE09D4">
            <w:pPr>
              <w:pStyle w:val="Standard"/>
              <w:spacing w:line="360" w:lineRule="exact"/>
              <w:jc w:val="both"/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2055F" w14:textId="77777777" w:rsidR="008C4E4C" w:rsidRPr="00906668" w:rsidRDefault="008C4E4C" w:rsidP="00DE09D4">
            <w:pPr>
              <w:pStyle w:val="Standard"/>
              <w:spacing w:line="360" w:lineRule="exact"/>
              <w:jc w:val="both"/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</w:pPr>
          </w:p>
        </w:tc>
      </w:tr>
      <w:tr w:rsidR="008C4E4C" w:rsidRPr="00906668" w14:paraId="67D3C625" w14:textId="77777777" w:rsidTr="00DE09D4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6EB9A" w14:textId="77777777" w:rsidR="008C4E4C" w:rsidRPr="00906668" w:rsidRDefault="008C4E4C" w:rsidP="00DE09D4">
            <w:pPr>
              <w:pStyle w:val="Standard"/>
              <w:spacing w:line="360" w:lineRule="exact"/>
              <w:jc w:val="both"/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</w:pPr>
            <w:r w:rsidRPr="00906668"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  <w:t>Partner 4</w:t>
            </w:r>
          </w:p>
          <w:p w14:paraId="25A5430E" w14:textId="77777777" w:rsidR="008C4E4C" w:rsidRPr="00906668" w:rsidRDefault="008C4E4C" w:rsidP="00DE09D4">
            <w:pPr>
              <w:pStyle w:val="Standard"/>
              <w:spacing w:line="360" w:lineRule="exact"/>
              <w:jc w:val="both"/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</w:pPr>
          </w:p>
          <w:p w14:paraId="1C9951F5" w14:textId="77777777" w:rsidR="008C4E4C" w:rsidRPr="00906668" w:rsidRDefault="008C4E4C" w:rsidP="00DE09D4">
            <w:pPr>
              <w:pStyle w:val="Standard"/>
              <w:spacing w:line="360" w:lineRule="exact"/>
              <w:jc w:val="both"/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9E3C5" w14:textId="77777777" w:rsidR="008C4E4C" w:rsidRPr="00906668" w:rsidRDefault="008C4E4C" w:rsidP="00DE09D4">
            <w:pPr>
              <w:pStyle w:val="Standard"/>
              <w:spacing w:line="360" w:lineRule="exact"/>
              <w:jc w:val="both"/>
              <w:rPr>
                <w:rFonts w:ascii="Aptos" w:hAnsi="Aptos" w:cs="Calibri"/>
                <w:color w:val="0F243E" w:themeColor="text2" w:themeShade="80"/>
                <w:sz w:val="22"/>
                <w:szCs w:val="22"/>
              </w:rPr>
            </w:pPr>
          </w:p>
        </w:tc>
      </w:tr>
    </w:tbl>
    <w:p w14:paraId="5210CC71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</w:pPr>
    </w:p>
    <w:p w14:paraId="465AEA42" w14:textId="4337E31E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</w:pP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  <w:t xml:space="preserve">SI </w:t>
      </w: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IMPEGNANO</w:t>
      </w: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  <w:t xml:space="preserve"> </w:t>
      </w: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INOLTRE</w:t>
      </w: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</w:rPr>
        <w:t>:</w:t>
      </w:r>
    </w:p>
    <w:p w14:paraId="28D9AFA2" w14:textId="0CF789AB" w:rsidR="008C4E4C" w:rsidRPr="00906668" w:rsidRDefault="008C4E4C" w:rsidP="008C4E4C">
      <w:pPr>
        <w:pStyle w:val="Standard"/>
        <w:numPr>
          <w:ilvl w:val="0"/>
          <w:numId w:val="22"/>
        </w:numPr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a collaborare al partenariato per tutta la durata del progetto, garantire le specifiche attività finalizzate alla realizzazione del progetto e contribuire al raggiungimento degli obiettivi, favorendo il pieno raccordo tra i vari attori coinvolti</w:t>
      </w:r>
    </w:p>
    <w:p w14:paraId="0E7343AB" w14:textId="0B1EFA6A" w:rsidR="008C4E4C" w:rsidRPr="00906668" w:rsidRDefault="008C4E4C" w:rsidP="008C4E4C">
      <w:pPr>
        <w:pStyle w:val="Standard"/>
        <w:numPr>
          <w:ilvl w:val="0"/>
          <w:numId w:val="22"/>
        </w:numPr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lastRenderedPageBreak/>
        <w:t>ad assicurare e supportare le operazioni di monitoraggio fisico, finanziario e procedurale del progetto, nonché la sua rendicontazione.</w:t>
      </w:r>
    </w:p>
    <w:p w14:paraId="4C2249CA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</w:p>
    <w:p w14:paraId="5D2896E2" w14:textId="637CF726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Luogo, ________________________ lì ________________</w:t>
      </w:r>
    </w:p>
    <w:p w14:paraId="7931479F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</w:p>
    <w:p w14:paraId="729591B3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  <w:t>Denominazione e firma di ciascun soggetto sottoscrittore</w:t>
      </w:r>
    </w:p>
    <w:p w14:paraId="6F037271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________________________________________</w:t>
      </w:r>
    </w:p>
    <w:p w14:paraId="724A40F9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________________________________________</w:t>
      </w:r>
    </w:p>
    <w:p w14:paraId="25AB8E43" w14:textId="77777777" w:rsidR="008C4E4C" w:rsidRPr="00906668" w:rsidRDefault="008C4E4C" w:rsidP="008C4E4C">
      <w:pPr>
        <w:pStyle w:val="Standard"/>
        <w:spacing w:line="360" w:lineRule="exact"/>
        <w:jc w:val="both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________________________________________</w:t>
      </w:r>
    </w:p>
    <w:p w14:paraId="7D733C33" w14:textId="77777777" w:rsidR="008C4E4C" w:rsidRPr="00B12D0B" w:rsidRDefault="008C4E4C" w:rsidP="00847254">
      <w:pPr>
        <w:pStyle w:val="Normale1"/>
        <w:jc w:val="right"/>
        <w:rPr>
          <w:rFonts w:ascii="Aptos" w:eastAsia="Calibri" w:hAnsi="Aptos" w:cs="Arial"/>
          <w:sz w:val="22"/>
          <w:szCs w:val="22"/>
        </w:rPr>
      </w:pPr>
    </w:p>
    <w:sectPr w:rsidR="008C4E4C" w:rsidRPr="00B12D0B" w:rsidSect="009B034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0" w:h="16850"/>
      <w:pgMar w:top="1440" w:right="1080" w:bottom="2329" w:left="1080" w:header="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14217" w14:textId="77777777" w:rsidR="00C61829" w:rsidRDefault="00C61829">
      <w:r>
        <w:separator/>
      </w:r>
    </w:p>
  </w:endnote>
  <w:endnote w:type="continuationSeparator" w:id="0">
    <w:p w14:paraId="713C85DA" w14:textId="77777777" w:rsidR="00C61829" w:rsidRDefault="00C61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0E1EF" w14:textId="75003029" w:rsidR="00545D5E" w:rsidRDefault="00847254" w:rsidP="005B7CED">
    <w:pPr>
      <w:spacing w:line="14" w:lineRule="auto"/>
      <w:ind w:left="-708"/>
      <w:rPr>
        <w:b/>
        <w:sz w:val="20"/>
      </w:rPr>
    </w:pPr>
    <w:r>
      <w:rPr>
        <w:noProof/>
      </w:rPr>
      <w:drawing>
        <wp:anchor distT="0" distB="0" distL="114300" distR="114300" simplePos="0" relativeHeight="487563264" behindDoc="0" locked="0" layoutInCell="1" allowOverlap="1" wp14:anchorId="261285FC" wp14:editId="35B87147">
          <wp:simplePos x="0" y="0"/>
          <wp:positionH relativeFrom="column">
            <wp:posOffset>5986145</wp:posOffset>
          </wp:positionH>
          <wp:positionV relativeFrom="paragraph">
            <wp:posOffset>-826135</wp:posOffset>
          </wp:positionV>
          <wp:extent cx="622300" cy="622300"/>
          <wp:effectExtent l="0" t="0" r="0" b="0"/>
          <wp:wrapNone/>
          <wp:docPr id="139649718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436478" name="Immagine 49643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487564288" behindDoc="0" locked="0" layoutInCell="1" allowOverlap="1" wp14:anchorId="480745FC" wp14:editId="268ACBC8">
          <wp:simplePos x="0" y="0"/>
          <wp:positionH relativeFrom="column">
            <wp:posOffset>5229225</wp:posOffset>
          </wp:positionH>
          <wp:positionV relativeFrom="paragraph">
            <wp:posOffset>-832485</wp:posOffset>
          </wp:positionV>
          <wp:extent cx="622300" cy="622300"/>
          <wp:effectExtent l="0" t="0" r="0" b="0"/>
          <wp:wrapNone/>
          <wp:docPr id="29644377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436478" name="Immagine 49643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5944">
      <w:rPr>
        <w:b/>
        <w:noProof/>
        <w:sz w:val="20"/>
      </w:rPr>
      <w:drawing>
        <wp:anchor distT="0" distB="0" distL="114300" distR="114300" simplePos="0" relativeHeight="487557120" behindDoc="0" locked="0" layoutInCell="1" allowOverlap="1" wp14:anchorId="3EA0A7FC" wp14:editId="2C97C9AC">
          <wp:simplePos x="0" y="0"/>
          <wp:positionH relativeFrom="page">
            <wp:posOffset>0</wp:posOffset>
          </wp:positionH>
          <wp:positionV relativeFrom="paragraph">
            <wp:posOffset>-1176157</wp:posOffset>
          </wp:positionV>
          <wp:extent cx="7559999" cy="1181646"/>
          <wp:effectExtent l="0" t="0" r="0" b="0"/>
          <wp:wrapNone/>
          <wp:docPr id="1358046766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8046766" name="Elemento grafico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9" cy="1181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AE611" w14:textId="767B4B58" w:rsidR="0050192D" w:rsidRDefault="0050192D" w:rsidP="0050192D">
    <w:pPr>
      <w:spacing w:line="14" w:lineRule="auto"/>
      <w:rPr>
        <w:b/>
        <w:sz w:val="20"/>
      </w:rPr>
    </w:pPr>
  </w:p>
  <w:p w14:paraId="4DF23FF6" w14:textId="38326CD6" w:rsidR="0050192D" w:rsidRDefault="00DD4A54" w:rsidP="003D2C7E">
    <w:pPr>
      <w:pStyle w:val="Pidipagina"/>
      <w:ind w:left="-708" w:hanging="372"/>
    </w:pPr>
    <w:r>
      <w:rPr>
        <w:noProof/>
      </w:rPr>
      <w:drawing>
        <wp:anchor distT="0" distB="0" distL="114300" distR="114300" simplePos="0" relativeHeight="487561216" behindDoc="0" locked="0" layoutInCell="1" allowOverlap="1" wp14:anchorId="188F6A85" wp14:editId="7F1FDA18">
          <wp:simplePos x="0" y="0"/>
          <wp:positionH relativeFrom="column">
            <wp:posOffset>5113655</wp:posOffset>
          </wp:positionH>
          <wp:positionV relativeFrom="paragraph">
            <wp:posOffset>290830</wp:posOffset>
          </wp:positionV>
          <wp:extent cx="622300" cy="622300"/>
          <wp:effectExtent l="0" t="0" r="0" b="0"/>
          <wp:wrapNone/>
          <wp:docPr id="130948350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436478" name="Immagine 49643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487559168" behindDoc="0" locked="0" layoutInCell="1" allowOverlap="1" wp14:anchorId="5D354A1B" wp14:editId="71FA34CB">
          <wp:simplePos x="0" y="0"/>
          <wp:positionH relativeFrom="column">
            <wp:posOffset>5870799</wp:posOffset>
          </wp:positionH>
          <wp:positionV relativeFrom="paragraph">
            <wp:posOffset>297180</wp:posOffset>
          </wp:positionV>
          <wp:extent cx="622300" cy="622300"/>
          <wp:effectExtent l="0" t="0" r="0" b="0"/>
          <wp:wrapNone/>
          <wp:docPr id="49643647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436478" name="Immagine 49643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14E0">
      <w:rPr>
        <w:noProof/>
      </w:rPr>
      <w:drawing>
        <wp:inline distT="0" distB="0" distL="0" distR="0" wp14:anchorId="0CEFCCC6" wp14:editId="6C14E171">
          <wp:extent cx="7559993" cy="1181645"/>
          <wp:effectExtent l="0" t="0" r="0" b="0"/>
          <wp:docPr id="458694170" name="Elemento gra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694170" name="Elemento grafico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3" cy="1181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78626" w14:textId="77777777" w:rsidR="00C61829" w:rsidRDefault="00C61829">
      <w:r>
        <w:separator/>
      </w:r>
    </w:p>
  </w:footnote>
  <w:footnote w:type="continuationSeparator" w:id="0">
    <w:p w14:paraId="61E0BEF2" w14:textId="77777777" w:rsidR="00C61829" w:rsidRDefault="00C61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B2983" w14:textId="5FCC431E" w:rsidR="00545D5E" w:rsidRPr="00B47CA8" w:rsidRDefault="006941C7" w:rsidP="003D2C7E">
    <w:pPr>
      <w:pStyle w:val="Intestazione"/>
      <w:ind w:hanging="1080"/>
    </w:pPr>
    <w:r>
      <w:rPr>
        <w:noProof/>
      </w:rPr>
      <w:drawing>
        <wp:inline distT="0" distB="0" distL="0" distR="0" wp14:anchorId="3A37BD00" wp14:editId="036EB54C">
          <wp:extent cx="7559993" cy="1018789"/>
          <wp:effectExtent l="0" t="0" r="0" b="0"/>
          <wp:docPr id="1975388570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5388570" name="Elemento grafico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3" cy="1018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9BC4D" w14:textId="01FFBB7B" w:rsidR="0050192D" w:rsidRDefault="008D2364" w:rsidP="0050192D">
    <w:pPr>
      <w:pStyle w:val="Intestazione"/>
      <w:ind w:right="-1700" w:hanging="708"/>
    </w:pPr>
    <w:r>
      <w:rPr>
        <w:noProof/>
      </w:rPr>
      <w:drawing>
        <wp:anchor distT="0" distB="0" distL="114300" distR="114300" simplePos="0" relativeHeight="487556607" behindDoc="1" locked="0" layoutInCell="1" allowOverlap="1" wp14:anchorId="11D7A136" wp14:editId="3B1C8E57">
          <wp:simplePos x="0" y="0"/>
          <wp:positionH relativeFrom="page">
            <wp:align>left</wp:align>
          </wp:positionH>
          <wp:positionV relativeFrom="paragraph">
            <wp:posOffset>1076325</wp:posOffset>
          </wp:positionV>
          <wp:extent cx="7795260" cy="2928620"/>
          <wp:effectExtent l="0" t="0" r="0" b="5080"/>
          <wp:wrapTight wrapText="bothSides">
            <wp:wrapPolygon edited="0">
              <wp:start x="0" y="0"/>
              <wp:lineTo x="0" y="21497"/>
              <wp:lineTo x="21537" y="21497"/>
              <wp:lineTo x="21537" y="0"/>
              <wp:lineTo x="0" y="0"/>
            </wp:wrapPolygon>
          </wp:wrapTight>
          <wp:docPr id="75459136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459136" name="Elemento grafico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260" cy="292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7327">
      <w:rPr>
        <w:noProof/>
      </w:rPr>
      <w:drawing>
        <wp:anchor distT="0" distB="0" distL="114300" distR="114300" simplePos="0" relativeHeight="487556096" behindDoc="0" locked="0" layoutInCell="1" allowOverlap="1" wp14:anchorId="00002146" wp14:editId="19FE6596">
          <wp:simplePos x="0" y="0"/>
          <wp:positionH relativeFrom="column">
            <wp:posOffset>-685800</wp:posOffset>
          </wp:positionH>
          <wp:positionV relativeFrom="paragraph">
            <wp:posOffset>10160</wp:posOffset>
          </wp:positionV>
          <wp:extent cx="7553325" cy="1017270"/>
          <wp:effectExtent l="0" t="0" r="3175" b="0"/>
          <wp:wrapTopAndBottom/>
          <wp:docPr id="1424084257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084257" name="Elemento grafico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17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583B"/>
    <w:multiLevelType w:val="hybridMultilevel"/>
    <w:tmpl w:val="0122C44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A93FF6"/>
    <w:multiLevelType w:val="hybridMultilevel"/>
    <w:tmpl w:val="EAD44FB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81361"/>
    <w:multiLevelType w:val="hybridMultilevel"/>
    <w:tmpl w:val="2B9695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C7586"/>
    <w:multiLevelType w:val="multilevel"/>
    <w:tmpl w:val="DEE2437E"/>
    <w:styleLink w:val="WWNum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121B4D03"/>
    <w:multiLevelType w:val="multilevel"/>
    <w:tmpl w:val="582875B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5" w15:restartNumberingAfterBreak="0">
    <w:nsid w:val="1B5E1413"/>
    <w:multiLevelType w:val="hybridMultilevel"/>
    <w:tmpl w:val="B492EAAE"/>
    <w:lvl w:ilvl="0" w:tplc="0410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30CA73AE"/>
    <w:multiLevelType w:val="hybridMultilevel"/>
    <w:tmpl w:val="3C2A902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0D44AF6"/>
    <w:multiLevelType w:val="hybridMultilevel"/>
    <w:tmpl w:val="BCE63BC2"/>
    <w:lvl w:ilvl="0" w:tplc="D4BE1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CEC6D6">
      <w:numFmt w:val="bullet"/>
      <w:lvlText w:val="-"/>
      <w:lvlJc w:val="left"/>
      <w:pPr>
        <w:ind w:left="1440" w:hanging="360"/>
      </w:pPr>
      <w:rPr>
        <w:rFonts w:ascii="Aptos" w:eastAsia="Calibri" w:hAnsi="Aptos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E1B02"/>
    <w:multiLevelType w:val="multilevel"/>
    <w:tmpl w:val="ADA411A2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5E7753F"/>
    <w:multiLevelType w:val="hybridMultilevel"/>
    <w:tmpl w:val="A0F2F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6D46C9"/>
    <w:multiLevelType w:val="multilevel"/>
    <w:tmpl w:val="9FAC269E"/>
    <w:lvl w:ilvl="0">
      <w:numFmt w:val="bullet"/>
      <w:lvlText w:val="-"/>
      <w:lvlJc w:val="left"/>
      <w:pPr>
        <w:ind w:left="720" w:hanging="360"/>
      </w:pPr>
      <w:rPr>
        <w:rFonts w:ascii="Calibri" w:eastAsia="Aptos" w:hAnsi="Calibri" w:cs="Calibri"/>
        <w:b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50076CD9"/>
    <w:multiLevelType w:val="multilevel"/>
    <w:tmpl w:val="0430F09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905B6E"/>
    <w:multiLevelType w:val="hybridMultilevel"/>
    <w:tmpl w:val="9FE46C36"/>
    <w:lvl w:ilvl="0" w:tplc="0410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595D081C"/>
    <w:multiLevelType w:val="multilevel"/>
    <w:tmpl w:val="809078B6"/>
    <w:lvl w:ilvl="0">
      <w:numFmt w:val="bullet"/>
      <w:lvlText w:val=""/>
      <w:lvlJc w:val="left"/>
      <w:pPr>
        <w:ind w:left="765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14" w15:restartNumberingAfterBreak="0">
    <w:nsid w:val="5EC57FB6"/>
    <w:multiLevelType w:val="hybridMultilevel"/>
    <w:tmpl w:val="FB4EAA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452B0E"/>
    <w:multiLevelType w:val="multilevel"/>
    <w:tmpl w:val="B8D083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6A2F5AE2"/>
    <w:multiLevelType w:val="hybridMultilevel"/>
    <w:tmpl w:val="A1EC89F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0331AC8"/>
    <w:multiLevelType w:val="hybridMultilevel"/>
    <w:tmpl w:val="35546A3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1B57F95"/>
    <w:multiLevelType w:val="hybridMultilevel"/>
    <w:tmpl w:val="C6DEE540"/>
    <w:lvl w:ilvl="0" w:tplc="F9D0237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69140043">
    <w:abstractNumId w:val="7"/>
  </w:num>
  <w:num w:numId="2" w16cid:durableId="1060400560">
    <w:abstractNumId w:val="14"/>
  </w:num>
  <w:num w:numId="3" w16cid:durableId="1003706609">
    <w:abstractNumId w:val="6"/>
  </w:num>
  <w:num w:numId="4" w16cid:durableId="1293251532">
    <w:abstractNumId w:val="18"/>
  </w:num>
  <w:num w:numId="5" w16cid:durableId="1018390956">
    <w:abstractNumId w:val="12"/>
  </w:num>
  <w:num w:numId="6" w16cid:durableId="1147940917">
    <w:abstractNumId w:val="2"/>
  </w:num>
  <w:num w:numId="7" w16cid:durableId="612438203">
    <w:abstractNumId w:val="1"/>
  </w:num>
  <w:num w:numId="8" w16cid:durableId="886916119">
    <w:abstractNumId w:val="17"/>
  </w:num>
  <w:num w:numId="9" w16cid:durableId="2038891567">
    <w:abstractNumId w:val="5"/>
  </w:num>
  <w:num w:numId="10" w16cid:durableId="627929666">
    <w:abstractNumId w:val="16"/>
  </w:num>
  <w:num w:numId="11" w16cid:durableId="780102064">
    <w:abstractNumId w:val="0"/>
  </w:num>
  <w:num w:numId="12" w16cid:durableId="1462917280">
    <w:abstractNumId w:val="15"/>
  </w:num>
  <w:num w:numId="13" w16cid:durableId="1081489179">
    <w:abstractNumId w:val="9"/>
  </w:num>
  <w:num w:numId="14" w16cid:durableId="1426028278">
    <w:abstractNumId w:val="3"/>
  </w:num>
  <w:num w:numId="15" w16cid:durableId="2006281259">
    <w:abstractNumId w:val="8"/>
  </w:num>
  <w:num w:numId="16" w16cid:durableId="93600328">
    <w:abstractNumId w:val="3"/>
    <w:lvlOverride w:ilvl="0">
      <w:startOverride w:val="1"/>
    </w:lvlOverride>
  </w:num>
  <w:num w:numId="17" w16cid:durableId="226454043">
    <w:abstractNumId w:val="8"/>
  </w:num>
  <w:num w:numId="18" w16cid:durableId="1651597285">
    <w:abstractNumId w:val="0"/>
    <w:lvlOverride w:ilvl="0">
      <w:startOverride w:val="1"/>
    </w:lvlOverride>
  </w:num>
  <w:num w:numId="19" w16cid:durableId="1155688023">
    <w:abstractNumId w:val="4"/>
  </w:num>
  <w:num w:numId="20" w16cid:durableId="1072852915">
    <w:abstractNumId w:val="13"/>
  </w:num>
  <w:num w:numId="21" w16cid:durableId="1835026228">
    <w:abstractNumId w:val="10"/>
  </w:num>
  <w:num w:numId="22" w16cid:durableId="13153752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5E"/>
    <w:rsid w:val="000457FA"/>
    <w:rsid w:val="0005310F"/>
    <w:rsid w:val="0006357D"/>
    <w:rsid w:val="00067F03"/>
    <w:rsid w:val="000713F5"/>
    <w:rsid w:val="00072F25"/>
    <w:rsid w:val="00073E6C"/>
    <w:rsid w:val="000B4EF7"/>
    <w:rsid w:val="000B65E5"/>
    <w:rsid w:val="000F1AF8"/>
    <w:rsid w:val="00116A36"/>
    <w:rsid w:val="00123944"/>
    <w:rsid w:val="00195E27"/>
    <w:rsid w:val="001C2538"/>
    <w:rsid w:val="001C7FCA"/>
    <w:rsid w:val="001D76C2"/>
    <w:rsid w:val="00224371"/>
    <w:rsid w:val="00231B52"/>
    <w:rsid w:val="00235DD7"/>
    <w:rsid w:val="002C21DF"/>
    <w:rsid w:val="003100AB"/>
    <w:rsid w:val="0036205E"/>
    <w:rsid w:val="00377AEB"/>
    <w:rsid w:val="003D2C7E"/>
    <w:rsid w:val="00406228"/>
    <w:rsid w:val="0050192D"/>
    <w:rsid w:val="0051231C"/>
    <w:rsid w:val="00517737"/>
    <w:rsid w:val="005276A7"/>
    <w:rsid w:val="00543830"/>
    <w:rsid w:val="00545D5E"/>
    <w:rsid w:val="005819F5"/>
    <w:rsid w:val="005B7CED"/>
    <w:rsid w:val="005C6DBB"/>
    <w:rsid w:val="005D5494"/>
    <w:rsid w:val="005E4C3A"/>
    <w:rsid w:val="006330F0"/>
    <w:rsid w:val="00663FC1"/>
    <w:rsid w:val="00677628"/>
    <w:rsid w:val="00682E9F"/>
    <w:rsid w:val="006941C7"/>
    <w:rsid w:val="007C7C92"/>
    <w:rsid w:val="007F7327"/>
    <w:rsid w:val="008276BE"/>
    <w:rsid w:val="00847254"/>
    <w:rsid w:val="00856714"/>
    <w:rsid w:val="00887B34"/>
    <w:rsid w:val="008C4E4C"/>
    <w:rsid w:val="008D2364"/>
    <w:rsid w:val="008D373B"/>
    <w:rsid w:val="00906668"/>
    <w:rsid w:val="00934284"/>
    <w:rsid w:val="009414E0"/>
    <w:rsid w:val="00975944"/>
    <w:rsid w:val="009A170B"/>
    <w:rsid w:val="009B034B"/>
    <w:rsid w:val="009B66EE"/>
    <w:rsid w:val="009E3654"/>
    <w:rsid w:val="00A05A98"/>
    <w:rsid w:val="00A13467"/>
    <w:rsid w:val="00A263A8"/>
    <w:rsid w:val="00A85248"/>
    <w:rsid w:val="00AB6127"/>
    <w:rsid w:val="00B12D0B"/>
    <w:rsid w:val="00B47CA8"/>
    <w:rsid w:val="00BB31FE"/>
    <w:rsid w:val="00BC3947"/>
    <w:rsid w:val="00BE0DD5"/>
    <w:rsid w:val="00C300B2"/>
    <w:rsid w:val="00C51427"/>
    <w:rsid w:val="00C61829"/>
    <w:rsid w:val="00C90C11"/>
    <w:rsid w:val="00CA074E"/>
    <w:rsid w:val="00CB5030"/>
    <w:rsid w:val="00CC1B3F"/>
    <w:rsid w:val="00D54877"/>
    <w:rsid w:val="00D5629A"/>
    <w:rsid w:val="00D75B20"/>
    <w:rsid w:val="00DB248C"/>
    <w:rsid w:val="00DC296B"/>
    <w:rsid w:val="00DD12DB"/>
    <w:rsid w:val="00DD4A54"/>
    <w:rsid w:val="00DE120C"/>
    <w:rsid w:val="00E05C6B"/>
    <w:rsid w:val="00E06F50"/>
    <w:rsid w:val="00E518FC"/>
    <w:rsid w:val="00E71D0D"/>
    <w:rsid w:val="00E90023"/>
    <w:rsid w:val="00EF3001"/>
    <w:rsid w:val="00F12EFF"/>
    <w:rsid w:val="00F13171"/>
    <w:rsid w:val="00F22F5E"/>
    <w:rsid w:val="00F455BB"/>
    <w:rsid w:val="00F90F09"/>
    <w:rsid w:val="00FE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5340D"/>
  <w15:docId w15:val="{56BE81AE-8CA5-3241-9048-2DAB2AC67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CI_METROplus_Testo"/>
    <w:qFormat/>
    <w:rsid w:val="009B66EE"/>
    <w:rPr>
      <w:rFonts w:ascii="Aptos" w:eastAsia="Titillium Web SemiBold" w:hAnsi="Aptos" w:cs="Titillium Web SemiBold"/>
      <w:color w:val="164194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7C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0F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479"/>
      <w:ind w:left="87" w:right="4153"/>
    </w:pPr>
    <w:rPr>
      <w:b/>
      <w:bCs/>
      <w:sz w:val="64"/>
      <w:szCs w:val="6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47CA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B47C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7CA8"/>
    <w:rPr>
      <w:rFonts w:ascii="Titillium Web SemiBold" w:eastAsia="Titillium Web SemiBold" w:hAnsi="Titillium Web SemiBold" w:cs="Titillium Web SemiBold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47C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CA8"/>
    <w:rPr>
      <w:rFonts w:ascii="Titillium Web SemiBold" w:eastAsia="Titillium Web SemiBold" w:hAnsi="Titillium Web SemiBold" w:cs="Titillium Web SemiBold"/>
      <w:lang w:val="it-IT"/>
    </w:rPr>
  </w:style>
  <w:style w:type="character" w:styleId="Collegamentoipertestuale">
    <w:name w:val="Hyperlink"/>
    <w:uiPriority w:val="99"/>
    <w:unhideWhenUsed/>
    <w:rsid w:val="0050192D"/>
    <w:rPr>
      <w:color w:val="0000FF"/>
      <w:u w:val="single"/>
    </w:rPr>
  </w:style>
  <w:style w:type="paragraph" w:styleId="Nessunaspaziatura">
    <w:name w:val="No Spacing"/>
    <w:uiPriority w:val="1"/>
    <w:qFormat/>
    <w:rsid w:val="009414E0"/>
    <w:rPr>
      <w:rFonts w:ascii="Titillium Web SemiBold" w:eastAsia="Titillium Web SemiBold" w:hAnsi="Titillium Web SemiBold" w:cs="Titillium Web SemiBold"/>
      <w:lang w:val="it-IT"/>
    </w:rPr>
  </w:style>
  <w:style w:type="paragraph" w:customStyle="1" w:styleId="CIMETROplusTitolo">
    <w:name w:val="CI_METROplus_Titolo"/>
    <w:basedOn w:val="Normale"/>
    <w:autoRedefine/>
    <w:qFormat/>
    <w:rsid w:val="008D2364"/>
    <w:rPr>
      <w:rFonts w:ascii="Titillium Web" w:hAnsi="Titillium Web"/>
      <w:b/>
      <w:bCs/>
      <w:color w:val="FFFFFF" w:themeColor="background1"/>
      <w:sz w:val="56"/>
      <w:szCs w:val="56"/>
    </w:rPr>
  </w:style>
  <w:style w:type="paragraph" w:customStyle="1" w:styleId="CIMETROplusSottotitolo">
    <w:name w:val="CI_METROplus_Sottotitolo"/>
    <w:basedOn w:val="Normale"/>
    <w:qFormat/>
    <w:rsid w:val="005819F5"/>
    <w:rPr>
      <w:rFonts w:ascii="Aptos SemiBold" w:hAnsi="Aptos SemiBold"/>
      <w:b/>
      <w:color w:val="FFFFFF"/>
      <w:sz w:val="24"/>
      <w:szCs w:val="20"/>
    </w:rPr>
  </w:style>
  <w:style w:type="paragraph" w:styleId="Paragrafoelenco">
    <w:name w:val="List Paragraph"/>
    <w:basedOn w:val="Normale"/>
    <w:qFormat/>
    <w:rsid w:val="00067F03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0F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customStyle="1" w:styleId="Standard">
    <w:name w:val="Standard"/>
    <w:rsid w:val="008D2364"/>
    <w:pPr>
      <w:suppressAutoHyphens/>
      <w:autoSpaceDE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Normale1">
    <w:name w:val="Normale1"/>
    <w:rsid w:val="00847254"/>
    <w:pPr>
      <w:widowControl/>
      <w:suppressAutoHyphens/>
      <w:autoSpaceDE/>
      <w:textAlignment w:val="baseline"/>
    </w:pPr>
    <w:rPr>
      <w:rFonts w:ascii="Times New Roman" w:eastAsia="Arial Unicode MS" w:hAnsi="Times New Roman" w:cs="Arial Unicode MS"/>
      <w:color w:val="000000"/>
      <w:kern w:val="3"/>
      <w:sz w:val="24"/>
      <w:szCs w:val="24"/>
      <w:lang w:val="it-IT" w:eastAsia="it-IT"/>
    </w:rPr>
  </w:style>
  <w:style w:type="paragraph" w:customStyle="1" w:styleId="Default">
    <w:name w:val="Default"/>
    <w:rsid w:val="00847254"/>
    <w:pPr>
      <w:widowControl/>
      <w:suppressAutoHyphens/>
      <w:autoSpaceDE/>
      <w:textAlignment w:val="baseline"/>
    </w:pPr>
    <w:rPr>
      <w:rFonts w:ascii="Calibri" w:eastAsia="SimSun" w:hAnsi="Calibri" w:cs="Calibri"/>
      <w:color w:val="000000"/>
      <w:kern w:val="3"/>
      <w:sz w:val="24"/>
      <w:szCs w:val="24"/>
      <w:lang w:val="it-IT"/>
    </w:rPr>
  </w:style>
  <w:style w:type="numbering" w:customStyle="1" w:styleId="WWNum4">
    <w:name w:val="WWNum4"/>
    <w:basedOn w:val="Nessunelenco"/>
    <w:rsid w:val="00847254"/>
    <w:pPr>
      <w:numPr>
        <w:numId w:val="14"/>
      </w:numPr>
    </w:pPr>
  </w:style>
  <w:style w:type="numbering" w:customStyle="1" w:styleId="WWNum6">
    <w:name w:val="WWNum6"/>
    <w:basedOn w:val="Nessunelenco"/>
    <w:rsid w:val="00847254"/>
    <w:pPr>
      <w:numPr>
        <w:numId w:val="15"/>
      </w:numPr>
    </w:pPr>
  </w:style>
  <w:style w:type="paragraph" w:styleId="Testonotaapidipagina">
    <w:name w:val="footnote text"/>
    <w:basedOn w:val="Normale"/>
    <w:link w:val="TestonotaapidipaginaCarattere"/>
    <w:rsid w:val="00B12D0B"/>
    <w:pPr>
      <w:widowControl/>
      <w:autoSpaceDE/>
      <w:jc w:val="both"/>
    </w:pPr>
    <w:rPr>
      <w:rFonts w:ascii="Calibri" w:eastAsia="Calibri" w:hAnsi="Calibri" w:cs="Calibri"/>
      <w:color w:val="00000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12D0B"/>
    <w:rPr>
      <w:rFonts w:ascii="Calibri" w:eastAsia="Calibri" w:hAnsi="Calibri" w:cs="Calibri"/>
      <w:color w:val="00000A"/>
      <w:sz w:val="20"/>
      <w:szCs w:val="20"/>
      <w:lang w:val="it-IT"/>
    </w:rPr>
  </w:style>
  <w:style w:type="character" w:styleId="Rimandonotaapidipagina">
    <w:name w:val="footnote reference"/>
    <w:basedOn w:val="Carpredefinitoparagrafo"/>
    <w:rsid w:val="00B12D0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1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f9e8101df0e77aa45decea8f1ec7f419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3b5e4f4ffa638bfc7dca625d81b1509d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Props1.xml><?xml version="1.0" encoding="utf-8"?>
<ds:datastoreItem xmlns:ds="http://schemas.openxmlformats.org/officeDocument/2006/customXml" ds:itemID="{8582327A-F513-0649-BA63-6C9D47C25F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2ED184-B7D9-4950-8437-D087A95B27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CC209F-1104-44B6-B2EC-FA43AE03F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634699-519F-4CE7-B369-1114F6C06DCD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Deidda, Clizia</dc:creator>
  <cp:lastModifiedBy>Deidda, Clizia</cp:lastModifiedBy>
  <cp:revision>3</cp:revision>
  <cp:lastPrinted>2025-10-23T07:56:00Z</cp:lastPrinted>
  <dcterms:created xsi:type="dcterms:W3CDTF">2026-06-18T12:17:00Z</dcterms:created>
  <dcterms:modified xsi:type="dcterms:W3CDTF">2026-06-22T16:21:00Z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LastSaved">
    <vt:filetime>2025-10-15T00:00:00Z</vt:filetime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2025-10-16T14:37:43Z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8b4d8ddb-1298-4c63-ab7f-7e99daad0a56</vt:lpwstr>
  </property>
  <property fmtid="{D5CDD505-2E9C-101B-9397-08002B2CF9AE}" pid="10" name="MSIP_Label_5097a60d-5525-435b-8989-8eb48ac0c8cd_ContentBits">
    <vt:lpwstr>0</vt:lpwstr>
  </property>
  <property fmtid="{D5CDD505-2E9C-101B-9397-08002B2CF9AE}" pid="11" name="MSIP_Label_5097a60d-5525-435b-8989-8eb48ac0c8cd_Tag">
    <vt:lpwstr>10, 3, 0, 1</vt:lpwstr>
  </property>
  <property fmtid="{D5CDD505-2E9C-101B-9397-08002B2CF9AE}" pid="12" name="ContentTypeId">
    <vt:lpwstr>0x010100E29FEADFC340DA40B2139D4BBB1A48D7</vt:lpwstr>
  </property>
</Properties>
</file>