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63EFC653" w14:textId="64064BC2" w:rsidR="003F075E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 xml:space="preserve">PON METRO </w:t>
      </w:r>
      <w:r w:rsidR="00A22C95">
        <w:rPr>
          <w:b/>
          <w:bCs/>
          <w:color w:val="FFFFFF" w:themeColor="background1"/>
          <w:sz w:val="36"/>
          <w:szCs w:val="36"/>
        </w:rPr>
        <w:t xml:space="preserve">/ </w:t>
      </w:r>
      <w:r w:rsidR="003F075E">
        <w:rPr>
          <w:b/>
          <w:bCs/>
          <w:color w:val="FFFFFF" w:themeColor="background1"/>
          <w:sz w:val="36"/>
          <w:szCs w:val="36"/>
        </w:rPr>
        <w:t xml:space="preserve">POC METRO </w:t>
      </w:r>
      <w:r w:rsidR="004867D7">
        <w:rPr>
          <w:b/>
          <w:bCs/>
          <w:color w:val="FFFFFF" w:themeColor="background1"/>
          <w:sz w:val="36"/>
          <w:szCs w:val="36"/>
        </w:rPr>
        <w:t>2014-20</w:t>
      </w:r>
    </w:p>
    <w:p w14:paraId="51E0F2E6" w14:textId="1507B678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5CF70971" w14:textId="178E1A28" w:rsidR="002F08B0" w:rsidRPr="00CF7992" w:rsidRDefault="002F08B0" w:rsidP="002F08B0">
      <w:pPr>
        <w:jc w:val="center"/>
        <w:rPr>
          <w:color w:val="FFFFFF" w:themeColor="background1"/>
          <w:sz w:val="36"/>
          <w:szCs w:val="36"/>
        </w:rPr>
      </w:pPr>
    </w:p>
    <w:p w14:paraId="27975503" w14:textId="55DCEC71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8A6B92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</w:t>
      </w:r>
      <w:proofErr w:type="gramStart"/>
      <w:r w:rsidRPr="00CF7992">
        <w:rPr>
          <w:b/>
          <w:bCs/>
          <w:color w:val="FFFFFF" w:themeColor="background1"/>
          <w:sz w:val="36"/>
          <w:szCs w:val="36"/>
        </w:rPr>
        <w:t>1</w:t>
      </w:r>
      <w:r w:rsidR="00A22C95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</w:t>
      </w:r>
      <w:proofErr w:type="gramEnd"/>
      <w:r w:rsidRPr="00CF7992">
        <w:rPr>
          <w:b/>
          <w:bCs/>
          <w:color w:val="FFFFFF" w:themeColor="background1"/>
          <w:sz w:val="36"/>
          <w:szCs w:val="36"/>
        </w:rPr>
        <w:t xml:space="preserve">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18C14F2" w:rsidR="00CF7992" w:rsidRDefault="00A22C95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169BB0B1">
                <wp:simplePos x="0" y="0"/>
                <wp:positionH relativeFrom="margin">
                  <wp:align>center</wp:align>
                </wp:positionH>
                <wp:positionV relativeFrom="paragraph">
                  <wp:posOffset>12006</wp:posOffset>
                </wp:positionV>
                <wp:extent cx="4295140" cy="1933575"/>
                <wp:effectExtent l="0" t="0" r="10160" b="2857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9335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07D88B" w14:textId="77777777" w:rsidR="00CF7992" w:rsidRDefault="00CF7992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</w:p>
                          <w:p w14:paraId="51FB4ECB" w14:textId="21DAFB06" w:rsidR="002F08B0" w:rsidRPr="00CF7992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ALLEGATO </w:t>
                            </w:r>
                            <w:r w:rsidR="00A22C95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3A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A22C95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DICHIARAZIONE DI IMPEGNO A COSTITUIRSI IN ATS PER ENTI DEL TERZO SETTORE</w:t>
                            </w:r>
                            <w:r w:rsidR="00E73AA7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E </w:t>
                            </w:r>
                            <w:r w:rsidR="00F57A01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ALTRI SOGGETTI NO-PROFIT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.95pt;width:338.2pt;height:152.2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" strokecolor="white [3212]" strokeweight="1.5pt">
                <v:fill opacity="0"/>
                <v:textbox>
                  <w:txbxContent>
                    <w:p w14:paraId="0A07D88B" w14:textId="77777777" w:rsidR="00CF7992" w:rsidRDefault="00CF7992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</w:pPr>
                    </w:p>
                    <w:p w14:paraId="51FB4ECB" w14:textId="21DAFB06" w:rsidR="002F08B0" w:rsidRPr="00CF7992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ALLEGATO </w:t>
                      </w:r>
                      <w:r w:rsidR="00A22C95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3A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A22C95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DICHIARAZIONE DI IMPEGNO A COSTITUIRSI IN ATS PER ENTI DEL TERZO SETTORE</w:t>
                      </w:r>
                      <w:r w:rsidR="00E73AA7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E </w:t>
                      </w:r>
                      <w:r w:rsidR="00F57A01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ALTRI SOGGETTI NO-PROFIT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BB2CF23" w14:textId="216D1A06" w:rsidR="002F08B0" w:rsidRPr="002F08B0" w:rsidRDefault="002F08B0" w:rsidP="002F08B0">
      <w:pPr>
        <w:rPr>
          <w:b/>
          <w:bCs/>
          <w:color w:val="FFFFFF" w:themeColor="background1"/>
        </w:rPr>
      </w:pP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28CBFC0F" w14:textId="3491970E" w:rsidR="00CF7992" w:rsidRDefault="00CF7992" w:rsidP="002F08B0">
      <w:pPr>
        <w:jc w:val="center"/>
        <w:rPr>
          <w:b/>
          <w:bCs/>
        </w:rPr>
      </w:pPr>
    </w:p>
    <w:p w14:paraId="686A757E" w14:textId="77777777" w:rsidR="001066DC" w:rsidRDefault="001066DC" w:rsidP="00CF7992">
      <w:pPr>
        <w:rPr>
          <w:b/>
          <w:bCs/>
        </w:rPr>
      </w:pPr>
    </w:p>
    <w:p w14:paraId="505CB220" w14:textId="6305BD72" w:rsidR="00CF7992" w:rsidRDefault="00DB283E" w:rsidP="00DB283E">
      <w:pPr>
        <w:jc w:val="center"/>
        <w:rPr>
          <w:b/>
          <w:bCs/>
        </w:rPr>
      </w:pPr>
      <w:r>
        <w:rPr>
          <w:b/>
          <w:bCs/>
        </w:rPr>
        <w:t xml:space="preserve">AVVISO PUBBLICO </w:t>
      </w:r>
      <w:r w:rsidRPr="00DB283E">
        <w:rPr>
          <w:b/>
          <w:bCs/>
        </w:rPr>
        <w:t>CONTRIBUTI PER L'ATTIVAZIONE DI NUOVI SERVIZI IN AREE DEGRADATE – PIRRI E SANT'ELIA</w:t>
      </w:r>
    </w:p>
    <w:p w14:paraId="6E419FBE" w14:textId="669A3A5A" w:rsidR="00DB283E" w:rsidRDefault="00DB283E" w:rsidP="00DB283E">
      <w:pPr>
        <w:jc w:val="center"/>
        <w:rPr>
          <w:b/>
          <w:bCs/>
        </w:rPr>
      </w:pPr>
    </w:p>
    <w:p w14:paraId="45BD7220" w14:textId="7C5198DE" w:rsidR="00DB283E" w:rsidRDefault="00DB283E" w:rsidP="00DB283E">
      <w:pPr>
        <w:jc w:val="center"/>
        <w:rPr>
          <w:b/>
          <w:bCs/>
        </w:rPr>
      </w:pPr>
      <w:r>
        <w:rPr>
          <w:b/>
          <w:bCs/>
        </w:rPr>
        <w:t>DICHIARAZIONE DI IMPEGNO ALLA COSTITUZIONE DI A</w:t>
      </w:r>
      <w:r w:rsidR="00A22C95">
        <w:rPr>
          <w:b/>
          <w:bCs/>
        </w:rPr>
        <w:t xml:space="preserve">SSOCIAZIONE </w:t>
      </w:r>
      <w:r>
        <w:rPr>
          <w:b/>
          <w:bCs/>
        </w:rPr>
        <w:t>T</w:t>
      </w:r>
      <w:r w:rsidR="00A22C95">
        <w:rPr>
          <w:b/>
          <w:bCs/>
        </w:rPr>
        <w:t>EMPORANEA DI SCOPO (ATS)</w:t>
      </w:r>
      <w:r>
        <w:rPr>
          <w:b/>
          <w:bCs/>
        </w:rPr>
        <w:t xml:space="preserve"> IN CASO DI FINANZIAMENTO</w:t>
      </w:r>
    </w:p>
    <w:p w14:paraId="74A17792" w14:textId="32410839" w:rsidR="00DB283E" w:rsidRDefault="00DB283E" w:rsidP="00DB283E">
      <w:pPr>
        <w:jc w:val="center"/>
        <w:rPr>
          <w:i/>
          <w:iCs/>
        </w:rPr>
      </w:pPr>
      <w:r w:rsidRPr="00DB283E">
        <w:rPr>
          <w:i/>
          <w:iCs/>
        </w:rPr>
        <w:t>Dichiarazione sostitutiva di atto notorio ai sensi del DPR del 445/2000 artt. 46 e 47</w:t>
      </w:r>
    </w:p>
    <w:p w14:paraId="03E5382B" w14:textId="0BA88BB6" w:rsidR="00DB283E" w:rsidRDefault="00DB283E" w:rsidP="004E0DD7">
      <w:pPr>
        <w:jc w:val="center"/>
        <w:rPr>
          <w:i/>
          <w:iCs/>
        </w:rPr>
      </w:pPr>
    </w:p>
    <w:p w14:paraId="69D6EF88" w14:textId="77777777" w:rsidR="00DB283E" w:rsidRPr="006F20DF" w:rsidRDefault="00DB283E" w:rsidP="004E0DD7">
      <w:pPr>
        <w:jc w:val="center"/>
        <w:rPr>
          <w:rFonts w:cstheme="minorHAnsi"/>
          <w:b/>
          <w:bCs/>
        </w:rPr>
      </w:pPr>
      <w:r w:rsidRPr="006F20DF">
        <w:rPr>
          <w:rFonts w:cstheme="minorHAnsi"/>
          <w:b/>
          <w:bCs/>
        </w:rPr>
        <w:t>Il/La Sottoscritto/a</w:t>
      </w:r>
    </w:p>
    <w:p w14:paraId="75B01A75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Cognome _________________________________ Nome________________________________________</w:t>
      </w:r>
    </w:p>
    <w:p w14:paraId="7FF3E37A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 xml:space="preserve">Nato/a </w:t>
      </w:r>
      <w:proofErr w:type="spellStart"/>
      <w:r w:rsidRPr="006F20DF">
        <w:rPr>
          <w:rFonts w:cstheme="minorHAnsi"/>
        </w:rPr>
        <w:t>a</w:t>
      </w:r>
      <w:proofErr w:type="spellEnd"/>
      <w:r w:rsidRPr="006F20DF">
        <w:rPr>
          <w:rFonts w:cstheme="minorHAnsi"/>
        </w:rPr>
        <w:t xml:space="preserve"> _______________________________________ il ___/___/_____ </w:t>
      </w:r>
    </w:p>
    <w:p w14:paraId="4A6AAB97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Residente a _____________________________________ in Via ___________________________________</w:t>
      </w:r>
    </w:p>
    <w:p w14:paraId="7945ABD3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n. civico __________________ C.A.P _______________________________</w:t>
      </w:r>
    </w:p>
    <w:p w14:paraId="00DDB40B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Codice Fiscale _________________________________________________</w:t>
      </w:r>
    </w:p>
    <w:p w14:paraId="5450BD2C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E-mail: ____________________________________ PEC: _________________________________________</w:t>
      </w:r>
    </w:p>
    <w:p w14:paraId="264909C8" w14:textId="40A325CE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Telefono: _________________________________ Cellulare: ______________________________________</w:t>
      </w:r>
    </w:p>
    <w:p w14:paraId="5B09025D" w14:textId="467DB53D" w:rsidR="00DB283E" w:rsidRPr="006F20DF" w:rsidRDefault="00DB283E" w:rsidP="00DB283E">
      <w:pPr>
        <w:rPr>
          <w:rFonts w:cstheme="minorHAnsi"/>
          <w:b/>
          <w:bCs/>
        </w:rPr>
      </w:pPr>
      <w:r w:rsidRPr="006F20DF">
        <w:rPr>
          <w:rFonts w:cstheme="minorHAnsi"/>
          <w:b/>
          <w:bCs/>
        </w:rPr>
        <w:t xml:space="preserve">In qualità di rappresentante legale dell’Ente del Terzo </w:t>
      </w:r>
      <w:r w:rsidRPr="004A3843">
        <w:rPr>
          <w:rFonts w:cstheme="minorHAnsi"/>
          <w:b/>
          <w:bCs/>
        </w:rPr>
        <w:t>Settore</w:t>
      </w:r>
      <w:r w:rsidR="00E73AA7" w:rsidRPr="004A3843">
        <w:rPr>
          <w:rFonts w:cstheme="minorHAnsi"/>
          <w:b/>
          <w:bCs/>
        </w:rPr>
        <w:t xml:space="preserve"> / </w:t>
      </w:r>
      <w:r w:rsidR="00753759" w:rsidRPr="004A3843">
        <w:rPr>
          <w:rFonts w:cstheme="minorHAnsi"/>
          <w:b/>
          <w:bCs/>
        </w:rPr>
        <w:t>Soggetti no-profit</w:t>
      </w:r>
      <w:r w:rsidR="00A22C95" w:rsidRPr="004A3843">
        <w:rPr>
          <w:rFonts w:cstheme="minorHAnsi"/>
          <w:b/>
          <w:bCs/>
        </w:rPr>
        <w:t>:</w:t>
      </w:r>
    </w:p>
    <w:p w14:paraId="03AC9948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Denominazione: ______________________________ Forma giuridica: ______________________________</w:t>
      </w:r>
    </w:p>
    <w:p w14:paraId="0F811D6D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Codice Fiscale: ___________________________________________________________________________</w:t>
      </w:r>
    </w:p>
    <w:p w14:paraId="67528FE6" w14:textId="77777777" w:rsidR="00DB283E" w:rsidRPr="006F20DF" w:rsidRDefault="00DB283E" w:rsidP="00DB283E">
      <w:pPr>
        <w:rPr>
          <w:rFonts w:cstheme="minorHAnsi"/>
        </w:rPr>
      </w:pPr>
      <w:r w:rsidRPr="006F20DF">
        <w:rPr>
          <w:rFonts w:cstheme="minorHAnsi"/>
        </w:rPr>
        <w:t>Indirizzo: ____________________________________ n. ______ Città: ______________________________</w:t>
      </w:r>
    </w:p>
    <w:p w14:paraId="766D0781" w14:textId="3812FD51" w:rsidR="00DB283E" w:rsidRPr="004E0DD7" w:rsidRDefault="00DB283E" w:rsidP="00DE4E67">
      <w:r w:rsidRPr="004E0DD7">
        <w:t xml:space="preserve">Quale </w:t>
      </w:r>
      <w:r w:rsidRPr="004E0DD7">
        <w:rPr>
          <w:b/>
          <w:bCs/>
        </w:rPr>
        <w:t>soggetto proponente</w:t>
      </w:r>
      <w:r w:rsidRPr="004E0DD7">
        <w:t xml:space="preserve"> del progetto presentato nell’ambito dell’Avviso Pubblico </w:t>
      </w:r>
      <w:r w:rsidR="00695908">
        <w:t xml:space="preserve">relativo </w:t>
      </w:r>
      <w:r w:rsidRPr="004E0DD7">
        <w:t xml:space="preserve">Operazione POC_CA_IV.3.3.1b “Contributi per l'attivazione di nuovi servizi in aree degradate – Pirri e </w:t>
      </w:r>
      <w:proofErr w:type="gramStart"/>
      <w:r w:rsidRPr="004E0DD7">
        <w:t>Sant'Elia ”</w:t>
      </w:r>
      <w:proofErr w:type="gramEnd"/>
      <w:r w:rsidRPr="004E0DD7">
        <w:t xml:space="preserve">, nonché </w:t>
      </w:r>
      <w:r w:rsidRPr="004E0DD7">
        <w:rPr>
          <w:b/>
          <w:bCs/>
        </w:rPr>
        <w:t>CAPOFILA</w:t>
      </w:r>
      <w:r w:rsidRPr="004E0DD7">
        <w:t xml:space="preserve"> dell’ATS costituenda</w:t>
      </w:r>
    </w:p>
    <w:p w14:paraId="7126EC7A" w14:textId="7EFDEEE8" w:rsidR="00DB283E" w:rsidRDefault="004E0DD7" w:rsidP="004E0DD7">
      <w:pPr>
        <w:jc w:val="center"/>
        <w:rPr>
          <w:b/>
          <w:bCs/>
        </w:rPr>
      </w:pPr>
      <w:r>
        <w:rPr>
          <w:b/>
          <w:bCs/>
        </w:rPr>
        <w:t>E i sottoscritti</w:t>
      </w:r>
    </w:p>
    <w:p w14:paraId="51EF0456" w14:textId="548B568F" w:rsidR="00DE4E67" w:rsidRDefault="00695908" w:rsidP="00DE4E67">
      <w:r w:rsidRPr="00695908">
        <w:rPr>
          <w:b/>
          <w:bCs/>
        </w:rPr>
        <w:t>(</w:t>
      </w:r>
      <w:r>
        <w:rPr>
          <w:b/>
          <w:bCs/>
        </w:rPr>
        <w:t xml:space="preserve">Partner </w:t>
      </w:r>
      <w:r w:rsidRPr="00695908">
        <w:rPr>
          <w:b/>
          <w:bCs/>
        </w:rPr>
        <w:t>1)</w:t>
      </w:r>
      <w:r>
        <w:t xml:space="preserve"> </w:t>
      </w:r>
      <w:r w:rsidR="00DE4E67">
        <w:t xml:space="preserve">Cognome ______________________________ </w:t>
      </w:r>
      <w:proofErr w:type="gramStart"/>
      <w:r w:rsidR="00DE4E67">
        <w:t>Nome  _</w:t>
      </w:r>
      <w:proofErr w:type="gramEnd"/>
      <w:r w:rsidR="00DE4E67">
        <w:t>_____________________________</w:t>
      </w:r>
    </w:p>
    <w:p w14:paraId="598648FB" w14:textId="77777777" w:rsidR="00DE4E67" w:rsidRDefault="00DE4E67" w:rsidP="00DE4E67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0FAABB0D" w14:textId="77777777" w:rsidR="00DE4E67" w:rsidRDefault="00DE4E67" w:rsidP="00DE4E67">
      <w:r>
        <w:lastRenderedPageBreak/>
        <w:t>Residente a _____________________________________ in Via ___________________________________</w:t>
      </w:r>
    </w:p>
    <w:p w14:paraId="23D68A7C" w14:textId="77777777" w:rsidR="00DE4E67" w:rsidRDefault="00DE4E67" w:rsidP="00DE4E67">
      <w:r>
        <w:t>n. civico __________________ C.A.P _______________________________</w:t>
      </w:r>
    </w:p>
    <w:p w14:paraId="788B89B1" w14:textId="77777777" w:rsidR="00DE4E67" w:rsidRDefault="00DE4E67" w:rsidP="00DE4E67">
      <w:r>
        <w:t>Codice Fiscale _________________________________________________</w:t>
      </w:r>
    </w:p>
    <w:p w14:paraId="1C2E328E" w14:textId="77777777" w:rsidR="00DE4E67" w:rsidRDefault="00DE4E67" w:rsidP="00DE4E67"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184F3884" w14:textId="04C773F3" w:rsidR="00695908" w:rsidRPr="00695908" w:rsidRDefault="00DE4E67" w:rsidP="00DE4E67">
      <w:r>
        <w:t>Telefono: _________________________________ Cellulare: ______________________________________</w:t>
      </w:r>
    </w:p>
    <w:p w14:paraId="6BF40C19" w14:textId="5D648339" w:rsidR="00753759" w:rsidRDefault="00695908" w:rsidP="00695908">
      <w:pPr>
        <w:rPr>
          <w:rFonts w:cstheme="minorHAnsi"/>
          <w:b/>
          <w:bCs/>
        </w:rPr>
      </w:pPr>
      <w:r w:rsidRPr="006F20DF">
        <w:rPr>
          <w:rFonts w:cstheme="minorHAnsi"/>
          <w:b/>
          <w:bCs/>
        </w:rPr>
        <w:t>In qualità di rappresentante legale dell’Ente del Terzo Settore</w:t>
      </w:r>
      <w:r w:rsidR="00E73AA7">
        <w:rPr>
          <w:rFonts w:cstheme="minorHAnsi"/>
          <w:b/>
          <w:bCs/>
        </w:rPr>
        <w:t xml:space="preserve"> </w:t>
      </w:r>
      <w:r w:rsidR="00E73AA7" w:rsidRPr="004A3843">
        <w:rPr>
          <w:rFonts w:cstheme="minorHAnsi"/>
          <w:b/>
          <w:bCs/>
        </w:rPr>
        <w:t xml:space="preserve">/ </w:t>
      </w:r>
      <w:r w:rsidR="00753759" w:rsidRPr="004A3843">
        <w:rPr>
          <w:rFonts w:cstheme="minorHAnsi"/>
          <w:b/>
          <w:bCs/>
        </w:rPr>
        <w:t>Soggetto no-profit:</w:t>
      </w:r>
    </w:p>
    <w:p w14:paraId="5B5A3595" w14:textId="68003B69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Denominazione: ______________________________ Forma giuridica: ______________________________</w:t>
      </w:r>
    </w:p>
    <w:p w14:paraId="2EC67257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Codice Fiscale: ___________________________________________________________________________</w:t>
      </w:r>
    </w:p>
    <w:p w14:paraId="0E1D4BF3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Indirizzo: ____________________________________ n. ______ Città: ______________________________</w:t>
      </w:r>
    </w:p>
    <w:p w14:paraId="4DC9D0C2" w14:textId="49D33BE9" w:rsidR="00695908" w:rsidRDefault="00695908" w:rsidP="00695908">
      <w:pPr>
        <w:rPr>
          <w:b/>
          <w:bCs/>
        </w:rPr>
      </w:pPr>
    </w:p>
    <w:p w14:paraId="435D4916" w14:textId="1FE34A96" w:rsidR="00DE4E67" w:rsidRDefault="00695908" w:rsidP="00DE4E67">
      <w:r w:rsidRPr="00695908">
        <w:rPr>
          <w:b/>
          <w:bCs/>
        </w:rPr>
        <w:t>(</w:t>
      </w:r>
      <w:r>
        <w:rPr>
          <w:b/>
          <w:bCs/>
        </w:rPr>
        <w:t xml:space="preserve">Partner </w:t>
      </w:r>
      <w:r w:rsidRPr="00695908">
        <w:rPr>
          <w:b/>
          <w:bCs/>
        </w:rPr>
        <w:t>2)</w:t>
      </w:r>
      <w:r>
        <w:t xml:space="preserve"> </w:t>
      </w:r>
      <w:r w:rsidR="00DE4E67">
        <w:t xml:space="preserve">Cognome _______________________________ </w:t>
      </w:r>
      <w:proofErr w:type="gramStart"/>
      <w:r w:rsidR="00DE4E67">
        <w:t>Nome  _</w:t>
      </w:r>
      <w:proofErr w:type="gramEnd"/>
      <w:r w:rsidR="00DE4E67">
        <w:t>_____________________________</w:t>
      </w:r>
    </w:p>
    <w:p w14:paraId="6CC9AA87" w14:textId="77777777" w:rsidR="00DE4E67" w:rsidRDefault="00DE4E67" w:rsidP="00DE4E67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0F9FFF92" w14:textId="77777777" w:rsidR="00DE4E67" w:rsidRDefault="00DE4E67" w:rsidP="00DE4E67">
      <w:r>
        <w:t>Residente a _____________________________________ in Via ___________________________________</w:t>
      </w:r>
    </w:p>
    <w:p w14:paraId="081C47B4" w14:textId="77777777" w:rsidR="00DE4E67" w:rsidRDefault="00DE4E67" w:rsidP="00DE4E67">
      <w:r>
        <w:t>n. civico __________________ C.A.P _______________________________</w:t>
      </w:r>
    </w:p>
    <w:p w14:paraId="3FF778B1" w14:textId="77777777" w:rsidR="00DE4E67" w:rsidRDefault="00DE4E67" w:rsidP="00DE4E67">
      <w:r>
        <w:t>Codice Fiscale _________________________________________________</w:t>
      </w:r>
    </w:p>
    <w:p w14:paraId="13DDEFE7" w14:textId="77777777" w:rsidR="00DE4E67" w:rsidRDefault="00DE4E67" w:rsidP="00DE4E67"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310CFFD3" w14:textId="44EEBA87" w:rsidR="001066DC" w:rsidRPr="00695908" w:rsidRDefault="00DE4E67" w:rsidP="00695908">
      <w:r>
        <w:t>Telefono: _________________________________ Cellulare: ______________________________________</w:t>
      </w:r>
    </w:p>
    <w:p w14:paraId="61EF7DA9" w14:textId="70AEF1E2" w:rsidR="00695908" w:rsidRPr="006F20DF" w:rsidRDefault="00695908" w:rsidP="00695908">
      <w:pPr>
        <w:rPr>
          <w:rFonts w:cstheme="minorHAnsi"/>
          <w:b/>
          <w:bCs/>
        </w:rPr>
      </w:pPr>
      <w:r w:rsidRPr="006F20DF">
        <w:rPr>
          <w:rFonts w:cstheme="minorHAnsi"/>
          <w:b/>
          <w:bCs/>
        </w:rPr>
        <w:t>In qualità di rappresentante legale dell’Ente del Terzo Settore</w:t>
      </w:r>
      <w:r w:rsidR="00E73AA7">
        <w:rPr>
          <w:rFonts w:cstheme="minorHAnsi"/>
          <w:b/>
          <w:bCs/>
        </w:rPr>
        <w:t xml:space="preserve"> / </w:t>
      </w:r>
      <w:r w:rsidR="00753759" w:rsidRPr="004A3843">
        <w:rPr>
          <w:rFonts w:cstheme="minorHAnsi"/>
          <w:b/>
          <w:bCs/>
        </w:rPr>
        <w:t>Soggetto no-profit:</w:t>
      </w:r>
    </w:p>
    <w:p w14:paraId="3BB4AFA3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Denominazione: ______________________________ Forma giuridica: ______________________________</w:t>
      </w:r>
    </w:p>
    <w:p w14:paraId="1DC2C1A1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Codice Fiscale: ___________________________________________________________________________</w:t>
      </w:r>
    </w:p>
    <w:p w14:paraId="538B06EB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Indirizzo: ____________________________________ n. ______ Città: ______________________________</w:t>
      </w:r>
    </w:p>
    <w:p w14:paraId="194AB431" w14:textId="4B9A7D16" w:rsidR="00695908" w:rsidRDefault="00695908" w:rsidP="000C3F4D">
      <w:pPr>
        <w:pStyle w:val="Default"/>
        <w:spacing w:after="120" w:line="360" w:lineRule="auto"/>
        <w:jc w:val="both"/>
        <w:rPr>
          <w:rFonts w:ascii="Times New Roman" w:hAnsi="Times New Roman" w:cs="Times New Roman"/>
          <w:b/>
          <w:bCs/>
          <w:i/>
        </w:rPr>
      </w:pPr>
    </w:p>
    <w:p w14:paraId="055C3931" w14:textId="40DC9CCE" w:rsidR="00695908" w:rsidRDefault="00695908" w:rsidP="00695908">
      <w:r w:rsidRPr="00695908">
        <w:rPr>
          <w:b/>
          <w:bCs/>
        </w:rPr>
        <w:t>(</w:t>
      </w:r>
      <w:r>
        <w:rPr>
          <w:b/>
          <w:bCs/>
        </w:rPr>
        <w:t>Partner 3</w:t>
      </w:r>
      <w:r w:rsidRPr="00695908">
        <w:rPr>
          <w:b/>
          <w:bCs/>
        </w:rPr>
        <w:t>)</w:t>
      </w:r>
      <w:r>
        <w:t xml:space="preserve"> Cognome _______________________________ </w:t>
      </w:r>
      <w:proofErr w:type="gramStart"/>
      <w:r>
        <w:t>Nome  _</w:t>
      </w:r>
      <w:proofErr w:type="gramEnd"/>
      <w:r>
        <w:t>_____________________________</w:t>
      </w:r>
    </w:p>
    <w:p w14:paraId="3E0AAD3F" w14:textId="77777777" w:rsidR="00695908" w:rsidRDefault="00695908" w:rsidP="00695908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3AA521D0" w14:textId="77777777" w:rsidR="00695908" w:rsidRDefault="00695908" w:rsidP="00695908">
      <w:r>
        <w:t>Residente a _____________________________________ in Via ___________________________________</w:t>
      </w:r>
    </w:p>
    <w:p w14:paraId="6C0EED92" w14:textId="77777777" w:rsidR="00695908" w:rsidRDefault="00695908" w:rsidP="00695908">
      <w:r>
        <w:lastRenderedPageBreak/>
        <w:t>n. civico __________________ C.A.P _______________________________</w:t>
      </w:r>
    </w:p>
    <w:p w14:paraId="13BCDF0C" w14:textId="77777777" w:rsidR="00695908" w:rsidRDefault="00695908" w:rsidP="00695908">
      <w:r>
        <w:t>Codice Fiscale _________________________________________________</w:t>
      </w:r>
    </w:p>
    <w:p w14:paraId="4FC57D24" w14:textId="77777777" w:rsidR="00695908" w:rsidRDefault="00695908" w:rsidP="00695908"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665EA73E" w14:textId="77777777" w:rsidR="00695908" w:rsidRPr="00695908" w:rsidRDefault="00695908" w:rsidP="00695908">
      <w:r>
        <w:t>Telefono: _________________________________ Cellulare: ______________________________________</w:t>
      </w:r>
    </w:p>
    <w:p w14:paraId="5842D535" w14:textId="7FB5C8AD" w:rsidR="00695908" w:rsidRPr="006F20DF" w:rsidRDefault="00695908" w:rsidP="00695908">
      <w:pPr>
        <w:rPr>
          <w:rFonts w:cstheme="minorHAnsi"/>
          <w:b/>
          <w:bCs/>
        </w:rPr>
      </w:pPr>
      <w:r w:rsidRPr="006F20DF">
        <w:rPr>
          <w:rFonts w:cstheme="minorHAnsi"/>
          <w:b/>
          <w:bCs/>
        </w:rPr>
        <w:t>In qualità di rappresentante legale dell’Ente del Terzo Settore</w:t>
      </w:r>
      <w:r w:rsidR="00E73AA7">
        <w:rPr>
          <w:rFonts w:cstheme="minorHAnsi"/>
          <w:b/>
          <w:bCs/>
        </w:rPr>
        <w:t xml:space="preserve"> </w:t>
      </w:r>
      <w:r w:rsidR="00E73AA7" w:rsidRPr="004A3843">
        <w:rPr>
          <w:rFonts w:cstheme="minorHAnsi"/>
          <w:b/>
          <w:bCs/>
        </w:rPr>
        <w:t>/</w:t>
      </w:r>
      <w:r w:rsidR="00753759" w:rsidRPr="004A3843">
        <w:rPr>
          <w:rFonts w:cstheme="minorHAnsi"/>
          <w:b/>
          <w:bCs/>
        </w:rPr>
        <w:t xml:space="preserve"> Soggetto no-profit:</w:t>
      </w:r>
    </w:p>
    <w:p w14:paraId="16FA2A5F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Denominazione: ______________________________ Forma giuridica: ______________________________</w:t>
      </w:r>
    </w:p>
    <w:p w14:paraId="1638495E" w14:textId="77777777" w:rsidR="00695908" w:rsidRPr="006F20DF" w:rsidRDefault="00695908" w:rsidP="00695908">
      <w:pPr>
        <w:rPr>
          <w:rFonts w:cstheme="minorHAnsi"/>
        </w:rPr>
      </w:pPr>
      <w:r w:rsidRPr="006F20DF">
        <w:rPr>
          <w:rFonts w:cstheme="minorHAnsi"/>
        </w:rPr>
        <w:t>Codice Fiscale: ___________________________________________________________________________</w:t>
      </w:r>
    </w:p>
    <w:p w14:paraId="00BD9DD2" w14:textId="4DEE2A33" w:rsidR="00695908" w:rsidRPr="00236D62" w:rsidRDefault="00695908" w:rsidP="00236D62">
      <w:pPr>
        <w:rPr>
          <w:rFonts w:cstheme="minorHAnsi"/>
        </w:rPr>
      </w:pPr>
      <w:r w:rsidRPr="006F20DF">
        <w:rPr>
          <w:rFonts w:cstheme="minorHAnsi"/>
        </w:rPr>
        <w:t>Indirizzo: ____________________________________ n. ______ Città: ______________________________</w:t>
      </w:r>
    </w:p>
    <w:p w14:paraId="7E42C0B4" w14:textId="6F81E80E" w:rsidR="00DE4E67" w:rsidRPr="00236D62" w:rsidRDefault="00236D62" w:rsidP="001066DC">
      <w:pPr>
        <w:pStyle w:val="Default"/>
        <w:spacing w:after="120" w:line="360" w:lineRule="auto"/>
        <w:jc w:val="center"/>
        <w:rPr>
          <w:rFonts w:asciiTheme="minorHAnsi" w:hAnsiTheme="minorHAnsi" w:cstheme="minorHAnsi"/>
          <w:b/>
          <w:bCs/>
          <w:i/>
          <w:sz w:val="20"/>
          <w:szCs w:val="20"/>
        </w:rPr>
      </w:pPr>
      <w:r w:rsidRPr="00236D62">
        <w:rPr>
          <w:rFonts w:asciiTheme="minorHAnsi" w:hAnsiTheme="minorHAnsi" w:cstheme="minorHAnsi"/>
          <w:b/>
          <w:bCs/>
          <w:i/>
          <w:sz w:val="20"/>
          <w:szCs w:val="20"/>
        </w:rPr>
        <w:t>(</w:t>
      </w:r>
      <w:r w:rsidR="00DE4E67" w:rsidRPr="00236D62">
        <w:rPr>
          <w:rFonts w:asciiTheme="minorHAnsi" w:hAnsiTheme="minorHAnsi" w:cstheme="minorHAnsi"/>
          <w:b/>
          <w:bCs/>
          <w:i/>
          <w:sz w:val="20"/>
          <w:szCs w:val="20"/>
        </w:rPr>
        <w:t>Aggiungere una sezione per ogni altro componente del</w:t>
      </w:r>
      <w:r w:rsidR="00695908" w:rsidRPr="00236D62">
        <w:rPr>
          <w:rFonts w:asciiTheme="minorHAnsi" w:hAnsiTheme="minorHAnsi" w:cstheme="minorHAnsi"/>
          <w:b/>
          <w:bCs/>
          <w:i/>
          <w:sz w:val="20"/>
          <w:szCs w:val="20"/>
        </w:rPr>
        <w:t>l’ATS</w:t>
      </w:r>
      <w:r w:rsidRPr="00236D62">
        <w:rPr>
          <w:rFonts w:asciiTheme="minorHAnsi" w:hAnsiTheme="minorHAnsi" w:cstheme="minorHAnsi"/>
          <w:b/>
          <w:bCs/>
          <w:i/>
          <w:sz w:val="20"/>
          <w:szCs w:val="20"/>
        </w:rPr>
        <w:t>)</w:t>
      </w:r>
    </w:p>
    <w:p w14:paraId="59F32E30" w14:textId="249862C1" w:rsidR="001066DC" w:rsidRDefault="00695908" w:rsidP="00CC3AE2">
      <w:r w:rsidRPr="00695908">
        <w:t xml:space="preserve">Quali </w:t>
      </w:r>
      <w:r w:rsidRPr="00695908">
        <w:rPr>
          <w:b/>
          <w:bCs/>
        </w:rPr>
        <w:t>SOGGETTI PARTNER</w:t>
      </w:r>
      <w:r w:rsidRPr="00695908">
        <w:t xml:space="preserve"> del progetto presentato</w:t>
      </w:r>
      <w:r>
        <w:rPr>
          <w:b/>
          <w:bCs/>
        </w:rPr>
        <w:t xml:space="preserve"> </w:t>
      </w:r>
      <w:r w:rsidRPr="004E0DD7">
        <w:t>nell’ambito dell’Avviso Pubblico</w:t>
      </w:r>
      <w:r>
        <w:t xml:space="preserve"> relativo all’</w:t>
      </w:r>
      <w:r w:rsidRPr="004E0DD7">
        <w:t xml:space="preserve"> Operazione POC_CA_IV.3.3.1b “Contributi per l'attivazione di nuovi servizi in aree degradate – Pirri e </w:t>
      </w:r>
      <w:r w:rsidR="00A22C95" w:rsidRPr="004E0DD7">
        <w:t>Sant’Elia”</w:t>
      </w:r>
      <w:r>
        <w:t>,</w:t>
      </w:r>
    </w:p>
    <w:p w14:paraId="66097BA5" w14:textId="1434AD75" w:rsidR="00695908" w:rsidRPr="00695908" w:rsidRDefault="00695908" w:rsidP="00695908">
      <w:pPr>
        <w:pStyle w:val="Paragrafoelenco"/>
        <w:numPr>
          <w:ilvl w:val="0"/>
          <w:numId w:val="3"/>
        </w:numPr>
      </w:pPr>
      <w:r w:rsidRPr="00695908">
        <w:t>Preso atto della normativa comunitaria, nazionale e regionale che regola la gestione del Fondo Sociale Europeo e, in particolare, del Pian Operativo Nazionale PON METRO 2014.20 e POC METRO 2014-20</w:t>
      </w:r>
    </w:p>
    <w:p w14:paraId="43EF27B6" w14:textId="566C799D" w:rsidR="00695908" w:rsidRPr="00695908" w:rsidRDefault="00695908" w:rsidP="00695908">
      <w:pPr>
        <w:pStyle w:val="Paragrafoelenco"/>
        <w:numPr>
          <w:ilvl w:val="0"/>
          <w:numId w:val="3"/>
        </w:numPr>
      </w:pPr>
      <w:r w:rsidRPr="00695908">
        <w:t>Presa visione dell’Avviso Pubblico relativo Operazione POC_CA_IV.3.3.1b “Contributi per l'attivazione di nuovi servizi in aree degradate – Pirri e Sant’Elia”</w:t>
      </w:r>
    </w:p>
    <w:p w14:paraId="0B6C5BA8" w14:textId="7A4458E2" w:rsidR="00695908" w:rsidRPr="00236D62" w:rsidRDefault="00695908" w:rsidP="00236D62">
      <w:pPr>
        <w:autoSpaceDE w:val="0"/>
        <w:autoSpaceDN w:val="0"/>
        <w:adjustRightInd w:val="0"/>
        <w:spacing w:line="240" w:lineRule="auto"/>
        <w:jc w:val="center"/>
        <w:rPr>
          <w:b/>
          <w:bCs/>
        </w:rPr>
      </w:pPr>
      <w:r>
        <w:rPr>
          <w:b/>
          <w:bCs/>
        </w:rPr>
        <w:t>SI IMPEGNANO</w:t>
      </w:r>
    </w:p>
    <w:p w14:paraId="71571790" w14:textId="047F3B4B" w:rsidR="00695908" w:rsidRDefault="00695908" w:rsidP="00CC3AE2">
      <w:pPr>
        <w:spacing w:line="240" w:lineRule="auto"/>
      </w:pPr>
      <w:r w:rsidRPr="004A3843">
        <w:t>Ad associarsi formalmente nella forma di Associazione Temporanea di Scopo (</w:t>
      </w:r>
      <w:r w:rsidR="00DF1AE8" w:rsidRPr="004A3843">
        <w:t>ATS) entro</w:t>
      </w:r>
      <w:r w:rsidRPr="004A3843">
        <w:t xml:space="preserve"> 45 giorni dalla data di notifica, tramite pubblicazione di apposita graduatoria, dell’eventuale approvazione e finanziamento della proposta progettuale presentata. L’Associazione Temporanea di Scopo sarà costitui</w:t>
      </w:r>
      <w:r w:rsidR="00DF1AE8" w:rsidRPr="004A3843">
        <w:t>t</w:t>
      </w:r>
      <w:r w:rsidRPr="004A3843">
        <w:t>a dai seguenti soggetti:</w:t>
      </w:r>
    </w:p>
    <w:p w14:paraId="71F5DF41" w14:textId="0082AB77" w:rsidR="00695908" w:rsidRDefault="00695908" w:rsidP="00CC3AE2">
      <w:pPr>
        <w:spacing w:line="240" w:lineRule="auto"/>
      </w:pPr>
    </w:p>
    <w:p w14:paraId="2FF8A89B" w14:textId="69D30DF3" w:rsidR="00695908" w:rsidRDefault="00695908" w:rsidP="00CC3AE2">
      <w:pPr>
        <w:spacing w:line="240" w:lineRule="auto"/>
      </w:pPr>
      <w:r>
        <w:t>1. ____________________________________________ (CAPOFILA)</w:t>
      </w:r>
    </w:p>
    <w:p w14:paraId="60CB158B" w14:textId="3258BEB2" w:rsidR="00695908" w:rsidRDefault="00695908" w:rsidP="00CC3AE2">
      <w:pPr>
        <w:spacing w:line="240" w:lineRule="auto"/>
      </w:pPr>
      <w:r>
        <w:t>2. ____________________________________________ (Partner)</w:t>
      </w:r>
    </w:p>
    <w:p w14:paraId="132FBBC5" w14:textId="221790C2" w:rsidR="00695908" w:rsidRDefault="00695908" w:rsidP="00CC3AE2">
      <w:pPr>
        <w:spacing w:line="240" w:lineRule="auto"/>
      </w:pPr>
      <w:r>
        <w:t>3._____________________________________________ (Partner)</w:t>
      </w:r>
    </w:p>
    <w:p w14:paraId="7D193784" w14:textId="7718FA8D" w:rsidR="00695908" w:rsidRDefault="00695908" w:rsidP="00CC3AE2">
      <w:pPr>
        <w:spacing w:line="240" w:lineRule="auto"/>
      </w:pPr>
      <w:r>
        <w:t>4._____________________________________________ (Partner)</w:t>
      </w:r>
    </w:p>
    <w:p w14:paraId="1450EDF5" w14:textId="1AC1700A" w:rsidR="00031795" w:rsidRDefault="00031795" w:rsidP="00CC3AE2">
      <w:pPr>
        <w:spacing w:line="240" w:lineRule="auto"/>
      </w:pPr>
      <w:r>
        <w:t>5. _____________________________________________(Partner)</w:t>
      </w:r>
    </w:p>
    <w:p w14:paraId="02D5C7D4" w14:textId="2B12D794" w:rsidR="00236D62" w:rsidRDefault="00031795" w:rsidP="00CC3AE2">
      <w:pPr>
        <w:spacing w:line="240" w:lineRule="auto"/>
      </w:pPr>
      <w:r>
        <w:t>6. _____________________________________________(Partner)</w:t>
      </w:r>
    </w:p>
    <w:p w14:paraId="19ADB808" w14:textId="77777777" w:rsidR="00236D62" w:rsidRDefault="00236D62" w:rsidP="00CC3AE2">
      <w:pPr>
        <w:spacing w:line="240" w:lineRule="auto"/>
      </w:pPr>
    </w:p>
    <w:p w14:paraId="21A730F6" w14:textId="7585C6C9" w:rsidR="00031795" w:rsidRDefault="00031795" w:rsidP="00031795">
      <w:pPr>
        <w:spacing w:line="240" w:lineRule="auto"/>
        <w:jc w:val="center"/>
        <w:rPr>
          <w:b/>
          <w:bCs/>
        </w:rPr>
      </w:pPr>
      <w:r w:rsidRPr="00031795">
        <w:rPr>
          <w:b/>
          <w:bCs/>
        </w:rPr>
        <w:lastRenderedPageBreak/>
        <w:t>RUOLO E RESPONSABILITA’ DELLE PARTI</w:t>
      </w:r>
    </w:p>
    <w:p w14:paraId="2828020F" w14:textId="3DC8F53B" w:rsidR="00031795" w:rsidRDefault="00031795" w:rsidP="00031795">
      <w:pPr>
        <w:spacing w:line="240" w:lineRule="auto"/>
      </w:pPr>
      <w:r>
        <w:t xml:space="preserve">Il </w:t>
      </w:r>
      <w:r w:rsidRPr="00031795">
        <w:rPr>
          <w:b/>
          <w:bCs/>
        </w:rPr>
        <w:t>soggetto capofila</w:t>
      </w:r>
      <w:r>
        <w:t xml:space="preserve"> si impegna, in caso di finanziamento di progetto e costituzione dell’ATS, a svolgere i seguenti compiti:</w:t>
      </w:r>
    </w:p>
    <w:p w14:paraId="6174ADB3" w14:textId="39DEBA5F" w:rsidR="00031795" w:rsidRDefault="00031795" w:rsidP="00031795">
      <w:pPr>
        <w:pStyle w:val="Paragrafoelenco"/>
        <w:numPr>
          <w:ilvl w:val="0"/>
          <w:numId w:val="3"/>
        </w:numPr>
        <w:spacing w:line="240" w:lineRule="auto"/>
      </w:pPr>
      <w:r>
        <w:t>Assicurare la regia e la governance del progetto nel suo complesso, secondo criteri improntati alla trasparenza e alla massima pubblicità</w:t>
      </w:r>
    </w:p>
    <w:p w14:paraId="30A0B0E5" w14:textId="4CB8DD85" w:rsidR="00031795" w:rsidRDefault="00031795" w:rsidP="00031795">
      <w:pPr>
        <w:pStyle w:val="Paragrafoelenco"/>
        <w:numPr>
          <w:ilvl w:val="0"/>
          <w:numId w:val="3"/>
        </w:numPr>
        <w:spacing w:line="240" w:lineRule="auto"/>
      </w:pPr>
      <w:r>
        <w:t>Assicurare le operazioni di monitoraggio fisico, finanziario e procedurale del progetto, nonché curarne la sua puntuale rendicontazione</w:t>
      </w:r>
    </w:p>
    <w:p w14:paraId="6B1725E9" w14:textId="674F0641" w:rsidR="00031795" w:rsidRDefault="00031795" w:rsidP="00031795">
      <w:pPr>
        <w:pStyle w:val="Paragrafoelenco"/>
        <w:numPr>
          <w:ilvl w:val="0"/>
          <w:numId w:val="3"/>
        </w:numPr>
        <w:spacing w:line="240" w:lineRule="auto"/>
      </w:pPr>
      <w:r>
        <w:t>Partecipare attivamente al Percorso di Accompagnamento personalizzato</w:t>
      </w:r>
    </w:p>
    <w:p w14:paraId="5DAFE1C6" w14:textId="0B97B6B4" w:rsidR="00031795" w:rsidRDefault="00031795" w:rsidP="00031795">
      <w:pPr>
        <w:pStyle w:val="Paragrafoelenco"/>
        <w:numPr>
          <w:ilvl w:val="0"/>
          <w:numId w:val="3"/>
        </w:numPr>
        <w:spacing w:line="240" w:lineRule="auto"/>
      </w:pPr>
      <w:r>
        <w:t>Assolvere tutti gli obblighi indicati all’Art. 17 dell’Avviso Pubblico</w:t>
      </w:r>
    </w:p>
    <w:p w14:paraId="439F6BF8" w14:textId="4841D66C" w:rsidR="00031795" w:rsidRDefault="00031795" w:rsidP="00031795">
      <w:pPr>
        <w:spacing w:line="240" w:lineRule="auto"/>
      </w:pPr>
      <w:r>
        <w:t xml:space="preserve">I </w:t>
      </w:r>
      <w:r w:rsidRPr="00031795">
        <w:rPr>
          <w:b/>
          <w:bCs/>
        </w:rPr>
        <w:t>soggetti partner</w:t>
      </w:r>
      <w:r>
        <w:rPr>
          <w:b/>
          <w:bCs/>
        </w:rPr>
        <w:t xml:space="preserve"> </w:t>
      </w:r>
      <w:r>
        <w:t>in caso di finanziamento di progetto e costituzione dell’ATS</w:t>
      </w:r>
      <w:r w:rsidRPr="00031795">
        <w:rPr>
          <w:b/>
          <w:bCs/>
        </w:rPr>
        <w:t>,</w:t>
      </w:r>
      <w:r>
        <w:rPr>
          <w:b/>
          <w:bCs/>
        </w:rPr>
        <w:t xml:space="preserve"> </w:t>
      </w:r>
      <w:r w:rsidRPr="00031795">
        <w:rPr>
          <w:b/>
          <w:bCs/>
        </w:rPr>
        <w:t xml:space="preserve">ciascuno per la propria parte di </w:t>
      </w:r>
      <w:r w:rsidR="00DF1AE8" w:rsidRPr="00031795">
        <w:rPr>
          <w:b/>
          <w:bCs/>
        </w:rPr>
        <w:t>competenza</w:t>
      </w:r>
      <w:r w:rsidR="00DF1AE8" w:rsidRPr="00031795">
        <w:t>,</w:t>
      </w:r>
      <w:r>
        <w:t xml:space="preserve"> </w:t>
      </w:r>
      <w:r w:rsidRPr="00031795">
        <w:t>oltre a partecipare attivamente al Percorso di Accompagnamento personalizzato e assolvere tutti gli obblighi indicati all’Art. 17 dell’Avviso Pubblico</w:t>
      </w:r>
      <w:r>
        <w:rPr>
          <w:b/>
          <w:bCs/>
        </w:rPr>
        <w:t xml:space="preserve">, </w:t>
      </w:r>
      <w:r>
        <w:t>si impegnano a svolgere i seguenti compiti come da tabella che si riporta di seguito (Indicare le attività che saranno svolte esclusivamente da ciascun partner)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31795" w14:paraId="57B2340F" w14:textId="77777777" w:rsidTr="00031795">
        <w:tc>
          <w:tcPr>
            <w:tcW w:w="4814" w:type="dxa"/>
          </w:tcPr>
          <w:p w14:paraId="688C1288" w14:textId="66E1E81B" w:rsidR="00031795" w:rsidRDefault="00031795" w:rsidP="00031795">
            <w:r>
              <w:t>Ente del terzo settore</w:t>
            </w:r>
          </w:p>
        </w:tc>
        <w:tc>
          <w:tcPr>
            <w:tcW w:w="4814" w:type="dxa"/>
          </w:tcPr>
          <w:p w14:paraId="60AFEA09" w14:textId="7CDA3435" w:rsidR="00031795" w:rsidRDefault="00896255" w:rsidP="00031795">
            <w:r>
              <w:t>Attività</w:t>
            </w:r>
          </w:p>
        </w:tc>
      </w:tr>
      <w:tr w:rsidR="00031795" w14:paraId="2E0DC24F" w14:textId="77777777" w:rsidTr="00031795">
        <w:tc>
          <w:tcPr>
            <w:tcW w:w="4814" w:type="dxa"/>
          </w:tcPr>
          <w:p w14:paraId="147CE68F" w14:textId="25C9B3FB" w:rsidR="00896255" w:rsidRDefault="00896255" w:rsidP="00741807">
            <w:r>
              <w:t>Partner 1</w:t>
            </w:r>
          </w:p>
          <w:p w14:paraId="6A8406A7" w14:textId="384D9C96" w:rsidR="00896255" w:rsidRDefault="00896255" w:rsidP="00896255">
            <w:pPr>
              <w:tabs>
                <w:tab w:val="left" w:pos="1457"/>
              </w:tabs>
            </w:pPr>
          </w:p>
        </w:tc>
        <w:tc>
          <w:tcPr>
            <w:tcW w:w="4814" w:type="dxa"/>
          </w:tcPr>
          <w:p w14:paraId="66002163" w14:textId="77777777" w:rsidR="00031795" w:rsidRDefault="00031795" w:rsidP="00031795"/>
        </w:tc>
      </w:tr>
      <w:tr w:rsidR="00031795" w14:paraId="33CA75D2" w14:textId="77777777" w:rsidTr="00031795">
        <w:tc>
          <w:tcPr>
            <w:tcW w:w="4814" w:type="dxa"/>
          </w:tcPr>
          <w:p w14:paraId="4845BD33" w14:textId="2946727F" w:rsidR="00896255" w:rsidRDefault="00896255" w:rsidP="00031795">
            <w:r>
              <w:t>Partner 2</w:t>
            </w:r>
          </w:p>
          <w:p w14:paraId="60E42764" w14:textId="2815CAB7" w:rsidR="00896255" w:rsidRDefault="00896255" w:rsidP="00031795"/>
        </w:tc>
        <w:tc>
          <w:tcPr>
            <w:tcW w:w="4814" w:type="dxa"/>
          </w:tcPr>
          <w:p w14:paraId="2BC8073D" w14:textId="77777777" w:rsidR="00031795" w:rsidRDefault="00031795" w:rsidP="00031795"/>
        </w:tc>
      </w:tr>
      <w:tr w:rsidR="00031795" w14:paraId="32D9B4C5" w14:textId="77777777" w:rsidTr="00031795">
        <w:tc>
          <w:tcPr>
            <w:tcW w:w="4814" w:type="dxa"/>
          </w:tcPr>
          <w:p w14:paraId="007AF1C9" w14:textId="6BBC1389" w:rsidR="00896255" w:rsidRDefault="00896255" w:rsidP="00031795">
            <w:r>
              <w:t>Partner 3</w:t>
            </w:r>
          </w:p>
          <w:p w14:paraId="7916B7C7" w14:textId="27A302C4" w:rsidR="00896255" w:rsidRDefault="00896255" w:rsidP="00031795"/>
        </w:tc>
        <w:tc>
          <w:tcPr>
            <w:tcW w:w="4814" w:type="dxa"/>
          </w:tcPr>
          <w:p w14:paraId="779539DC" w14:textId="77777777" w:rsidR="00031795" w:rsidRDefault="00031795" w:rsidP="00031795"/>
        </w:tc>
      </w:tr>
      <w:tr w:rsidR="00896255" w14:paraId="61A7C7BF" w14:textId="77777777" w:rsidTr="00031795">
        <w:tc>
          <w:tcPr>
            <w:tcW w:w="4814" w:type="dxa"/>
          </w:tcPr>
          <w:p w14:paraId="44ABE8FF" w14:textId="77777777" w:rsidR="00896255" w:rsidRDefault="00896255" w:rsidP="00031795">
            <w:r>
              <w:t>Partner 4</w:t>
            </w:r>
          </w:p>
          <w:p w14:paraId="4CC11EED" w14:textId="121650FC" w:rsidR="00896255" w:rsidRDefault="00896255" w:rsidP="00031795"/>
        </w:tc>
        <w:tc>
          <w:tcPr>
            <w:tcW w:w="4814" w:type="dxa"/>
          </w:tcPr>
          <w:p w14:paraId="27CC3F5E" w14:textId="77777777" w:rsidR="00896255" w:rsidRDefault="00896255" w:rsidP="00031795"/>
        </w:tc>
      </w:tr>
    </w:tbl>
    <w:p w14:paraId="09D7C6E7" w14:textId="16A5BB0B" w:rsidR="00031795" w:rsidRDefault="00031795" w:rsidP="00031795">
      <w:pPr>
        <w:spacing w:line="240" w:lineRule="auto"/>
      </w:pPr>
    </w:p>
    <w:p w14:paraId="6F054639" w14:textId="55937FDE" w:rsidR="00896255" w:rsidRPr="00896255" w:rsidRDefault="00896255" w:rsidP="00896255">
      <w:pPr>
        <w:spacing w:line="240" w:lineRule="auto"/>
        <w:jc w:val="center"/>
        <w:rPr>
          <w:b/>
          <w:bCs/>
        </w:rPr>
      </w:pPr>
      <w:r w:rsidRPr="00896255">
        <w:rPr>
          <w:b/>
          <w:bCs/>
        </w:rPr>
        <w:t>SI IMPEGNANO INOLTRE</w:t>
      </w:r>
    </w:p>
    <w:p w14:paraId="45F3B007" w14:textId="606C981B" w:rsidR="00896255" w:rsidRPr="00896255" w:rsidRDefault="00896255" w:rsidP="00896255">
      <w:pPr>
        <w:pStyle w:val="Paragrafoelenco"/>
        <w:numPr>
          <w:ilvl w:val="0"/>
          <w:numId w:val="4"/>
        </w:numPr>
        <w:spacing w:line="240" w:lineRule="auto"/>
      </w:pPr>
      <w:r w:rsidRPr="00896255">
        <w:t>A collaborare al partenariato per tutta la durata del progetto, garantire le specifiche attività finalizzate alla realizzazione del progetto e contribuire al raggiungimento degli obiettivi, favorendo il pieno raccordo tra i vari attori coinvolti</w:t>
      </w:r>
    </w:p>
    <w:p w14:paraId="4894C813" w14:textId="4DF9714B" w:rsidR="00896255" w:rsidRPr="00896255" w:rsidRDefault="00896255" w:rsidP="00896255">
      <w:pPr>
        <w:pStyle w:val="Paragrafoelenco"/>
        <w:numPr>
          <w:ilvl w:val="0"/>
          <w:numId w:val="4"/>
        </w:numPr>
        <w:spacing w:line="240" w:lineRule="auto"/>
      </w:pPr>
      <w:r w:rsidRPr="00896255">
        <w:t>Ad assicurare e supportare le operazioni di monitoraggio fisico, finanziario e procedurale del progetto, nonché la sua rendicontazione</w:t>
      </w:r>
    </w:p>
    <w:p w14:paraId="00831AAE" w14:textId="77777777" w:rsidR="00236D62" w:rsidRPr="00896255" w:rsidRDefault="00236D62" w:rsidP="00236D62">
      <w:pPr>
        <w:spacing w:line="240" w:lineRule="auto"/>
        <w:rPr>
          <w:b/>
          <w:bCs/>
        </w:rPr>
      </w:pPr>
    </w:p>
    <w:p w14:paraId="379965B0" w14:textId="77777777" w:rsidR="00741807" w:rsidRDefault="00896255" w:rsidP="00896255">
      <w:pPr>
        <w:spacing w:line="240" w:lineRule="auto"/>
        <w:rPr>
          <w:b/>
          <w:bCs/>
        </w:rPr>
      </w:pPr>
      <w:r>
        <w:rPr>
          <w:b/>
          <w:bCs/>
        </w:rPr>
        <w:t>Luogo e data____________________________</w:t>
      </w:r>
    </w:p>
    <w:p w14:paraId="0A38649E" w14:textId="77777777" w:rsidR="00A22C95" w:rsidRDefault="00A22C95" w:rsidP="00896255">
      <w:pPr>
        <w:spacing w:line="240" w:lineRule="auto"/>
        <w:rPr>
          <w:b/>
          <w:bCs/>
        </w:rPr>
      </w:pPr>
    </w:p>
    <w:p w14:paraId="77A8279A" w14:textId="77777777" w:rsidR="00A22C95" w:rsidRDefault="00A22C95" w:rsidP="00896255">
      <w:pPr>
        <w:spacing w:line="240" w:lineRule="auto"/>
        <w:rPr>
          <w:b/>
          <w:bCs/>
        </w:rPr>
      </w:pPr>
    </w:p>
    <w:p w14:paraId="001787AA" w14:textId="77777777" w:rsidR="00B90B9A" w:rsidRDefault="00B90B9A" w:rsidP="00896255">
      <w:pPr>
        <w:spacing w:line="240" w:lineRule="auto"/>
        <w:rPr>
          <w:b/>
          <w:bCs/>
        </w:rPr>
      </w:pPr>
    </w:p>
    <w:p w14:paraId="787B7FAB" w14:textId="09042BF8" w:rsidR="00B90B9A" w:rsidRDefault="00B90B9A" w:rsidP="00896255">
      <w:pPr>
        <w:spacing w:line="240" w:lineRule="auto"/>
        <w:rPr>
          <w:b/>
          <w:bCs/>
        </w:rPr>
        <w:sectPr w:rsidR="00B90B9A" w:rsidSect="004E0DD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2410" w:right="1134" w:bottom="1559" w:left="1134" w:header="0" w:footer="0" w:gutter="0"/>
          <w:cols w:space="708"/>
          <w:docGrid w:linePitch="360"/>
        </w:sectPr>
      </w:pPr>
    </w:p>
    <w:p w14:paraId="7706A72A" w14:textId="4806088C" w:rsidR="00896255" w:rsidRDefault="00896255" w:rsidP="00896255">
      <w:pPr>
        <w:spacing w:line="240" w:lineRule="auto"/>
        <w:rPr>
          <w:b/>
          <w:bCs/>
        </w:rPr>
      </w:pPr>
    </w:p>
    <w:p w14:paraId="4CB56E42" w14:textId="327AA1C3" w:rsidR="00236D62" w:rsidRDefault="00741807" w:rsidP="00741807">
      <w:pPr>
        <w:spacing w:line="240" w:lineRule="auto"/>
        <w:jc w:val="center"/>
        <w:rPr>
          <w:b/>
          <w:bCs/>
        </w:rPr>
      </w:pPr>
      <w:r>
        <w:rPr>
          <w:b/>
          <w:bCs/>
        </w:rPr>
        <w:t>Denominazione di ciascun soggetto sottoscrittore</w:t>
      </w:r>
    </w:p>
    <w:p w14:paraId="4AE05D53" w14:textId="60D29A4F" w:rsidR="00B90B9A" w:rsidRDefault="00B90B9A" w:rsidP="00896255">
      <w:pPr>
        <w:spacing w:line="240" w:lineRule="auto"/>
        <w:rPr>
          <w:b/>
          <w:bCs/>
        </w:rPr>
      </w:pPr>
      <w:r>
        <w:rPr>
          <w:b/>
          <w:bCs/>
        </w:rPr>
        <w:t>________________________________________</w:t>
      </w:r>
    </w:p>
    <w:p w14:paraId="6DCD06C8" w14:textId="21BC2B93" w:rsidR="00741807" w:rsidRDefault="00741807" w:rsidP="00896255">
      <w:pPr>
        <w:spacing w:line="240" w:lineRule="auto"/>
        <w:rPr>
          <w:b/>
          <w:bCs/>
        </w:rPr>
      </w:pPr>
      <w:r>
        <w:rPr>
          <w:b/>
          <w:bCs/>
        </w:rPr>
        <w:t>________________________________________</w:t>
      </w:r>
    </w:p>
    <w:p w14:paraId="7AFE9E0A" w14:textId="169CD191" w:rsidR="00236D62" w:rsidRDefault="00741807" w:rsidP="00896255">
      <w:pPr>
        <w:spacing w:line="240" w:lineRule="auto"/>
        <w:rPr>
          <w:b/>
          <w:bCs/>
        </w:rPr>
      </w:pPr>
      <w:r>
        <w:rPr>
          <w:b/>
          <w:bCs/>
        </w:rPr>
        <w:t>________________________________________</w:t>
      </w:r>
    </w:p>
    <w:p w14:paraId="5154BB61" w14:textId="0FA2C1B8" w:rsidR="00DF1AE8" w:rsidRDefault="00DF1AE8" w:rsidP="00741807">
      <w:pPr>
        <w:spacing w:line="240" w:lineRule="auto"/>
        <w:jc w:val="center"/>
        <w:rPr>
          <w:b/>
          <w:bCs/>
        </w:rPr>
      </w:pPr>
    </w:p>
    <w:p w14:paraId="3ABAE7A4" w14:textId="58C7920E" w:rsidR="00741807" w:rsidRPr="00741807" w:rsidRDefault="00741807" w:rsidP="00741807">
      <w:pPr>
        <w:spacing w:line="240" w:lineRule="auto"/>
        <w:jc w:val="center"/>
        <w:rPr>
          <w:b/>
          <w:bCs/>
        </w:rPr>
      </w:pPr>
      <w:r w:rsidRPr="00741807">
        <w:rPr>
          <w:b/>
          <w:bCs/>
        </w:rPr>
        <w:t>Firma digitale / autografa</w:t>
      </w:r>
      <w:r>
        <w:rPr>
          <w:b/>
          <w:bCs/>
        </w:rPr>
        <w:t>*</w:t>
      </w:r>
      <w:r w:rsidRPr="00741807">
        <w:rPr>
          <w:b/>
          <w:bCs/>
        </w:rPr>
        <w:t xml:space="preserve"> di ciascun soggetto sottoscrittore</w:t>
      </w:r>
    </w:p>
    <w:p w14:paraId="7822530F" w14:textId="116A5491" w:rsidR="00741807" w:rsidRDefault="00741807" w:rsidP="00CC3AE2">
      <w:pPr>
        <w:spacing w:line="240" w:lineRule="auto"/>
      </w:pPr>
      <w:r>
        <w:t>________________________________________</w:t>
      </w:r>
    </w:p>
    <w:p w14:paraId="2004A697" w14:textId="7E24569F" w:rsidR="00741807" w:rsidRDefault="00741807" w:rsidP="00CC3AE2">
      <w:pPr>
        <w:spacing w:line="240" w:lineRule="auto"/>
      </w:pPr>
      <w:r>
        <w:t>________________________________________</w:t>
      </w:r>
    </w:p>
    <w:p w14:paraId="46EB4CF4" w14:textId="1054257A" w:rsidR="00741807" w:rsidRDefault="00741807" w:rsidP="00CC3AE2">
      <w:pPr>
        <w:spacing w:line="240" w:lineRule="auto"/>
      </w:pPr>
      <w:r>
        <w:t>________________________________________</w:t>
      </w:r>
    </w:p>
    <w:p w14:paraId="5913C826" w14:textId="08B01DFC" w:rsidR="00B90B9A" w:rsidRDefault="00B90B9A" w:rsidP="00CC3AE2">
      <w:pPr>
        <w:spacing w:line="240" w:lineRule="auto"/>
        <w:sectPr w:rsidR="00B90B9A" w:rsidSect="00B90B9A">
          <w:type w:val="continuous"/>
          <w:pgSz w:w="11906" w:h="16838"/>
          <w:pgMar w:top="2410" w:right="1134" w:bottom="1559" w:left="1134" w:header="0" w:footer="0" w:gutter="0"/>
          <w:cols w:num="2" w:space="709"/>
          <w:docGrid w:linePitch="360"/>
        </w:sectPr>
      </w:pPr>
    </w:p>
    <w:p w14:paraId="2F584AD4" w14:textId="686F5C82" w:rsidR="00741807" w:rsidRDefault="00B90B9A" w:rsidP="00CC3AE2">
      <w:pPr>
        <w:spacing w:line="240" w:lineRule="auto"/>
      </w:pPr>
      <w:r w:rsidRPr="00A22C95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429F25D" wp14:editId="681247DC">
                <wp:simplePos x="0" y="0"/>
                <wp:positionH relativeFrom="margin">
                  <wp:align>center</wp:align>
                </wp:positionH>
                <wp:positionV relativeFrom="paragraph">
                  <wp:posOffset>666115</wp:posOffset>
                </wp:positionV>
                <wp:extent cx="6815470" cy="457200"/>
                <wp:effectExtent l="0" t="0" r="4445" b="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547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0246C" w14:textId="5097DE8E" w:rsidR="00A22C95" w:rsidRPr="00DF1AE8" w:rsidRDefault="00A22C95" w:rsidP="00A22C95">
                            <w:pPr>
                              <w:spacing w:line="240" w:lineRule="auto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* </w:t>
                            </w:r>
                            <w:r w:rsidRPr="00DF1AE8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In caso di firma autografa, allegare fotocopia del documento di identità o documento di riconoscimento equipollente in corso di calidità del sottoscrittore</w:t>
                            </w:r>
                          </w:p>
                          <w:p w14:paraId="6921BB60" w14:textId="7D0BE1DA" w:rsidR="00A22C95" w:rsidRDefault="00A22C9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29F25D" id="Casella di testo 2" o:spid="_x0000_s1027" type="#_x0000_t202" style="position:absolute;margin-left:0;margin-top:52.45pt;width:536.65pt;height:36pt;z-index:25166336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" stroked="f">
                <v:textbox>
                  <w:txbxContent>
                    <w:p w14:paraId="71E0246C" w14:textId="5097DE8E" w:rsidR="00A22C95" w:rsidRPr="00DF1AE8" w:rsidRDefault="00A22C95" w:rsidP="00A22C95">
                      <w:pPr>
                        <w:spacing w:line="240" w:lineRule="auto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 xml:space="preserve">* </w:t>
                      </w:r>
                      <w:r w:rsidRPr="00DF1AE8">
                        <w:rPr>
                          <w:i/>
                          <w:iCs/>
                          <w:sz w:val="20"/>
                          <w:szCs w:val="20"/>
                        </w:rPr>
                        <w:t>In caso di firma autografa, allegare fotocopia del documento di identità o documento di riconoscimento equipollente in corso di calidità del sottoscrittore</w:t>
                      </w:r>
                    </w:p>
                    <w:p w14:paraId="6921BB60" w14:textId="7D0BE1DA" w:rsidR="00A22C95" w:rsidRDefault="00A22C95"/>
                  </w:txbxContent>
                </v:textbox>
                <w10:wrap anchorx="margin"/>
              </v:shape>
            </w:pict>
          </mc:Fallback>
        </mc:AlternateContent>
      </w:r>
    </w:p>
    <w:p w14:paraId="63F477C8" w14:textId="4B18612A" w:rsidR="00B90B9A" w:rsidRDefault="00B90B9A" w:rsidP="004A3843"/>
    <w:sectPr w:rsidR="00B90B9A" w:rsidSect="00741807">
      <w:type w:val="continuous"/>
      <w:pgSz w:w="11906" w:h="16838"/>
      <w:pgMar w:top="2410" w:right="1134" w:bottom="1559" w:left="1134" w:header="0" w:footer="0" w:gutter="0"/>
      <w:cols w:num="2"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10FEA" w14:textId="77777777" w:rsidR="009E1AF2" w:rsidRDefault="009E1AF2" w:rsidP="002F08B0">
      <w:pPr>
        <w:spacing w:after="0" w:line="240" w:lineRule="auto"/>
      </w:pPr>
      <w:r>
        <w:separator/>
      </w:r>
    </w:p>
  </w:endnote>
  <w:endnote w:type="continuationSeparator" w:id="0">
    <w:p w14:paraId="5B861A46" w14:textId="77777777" w:rsidR="009E1AF2" w:rsidRDefault="009E1AF2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836B3" w14:textId="77777777" w:rsidR="00B550D8" w:rsidRDefault="00B550D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14F09787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00133452">
          <wp:simplePos x="0" y="0"/>
          <wp:positionH relativeFrom="page">
            <wp:align>right</wp:align>
          </wp:positionH>
          <wp:positionV relativeFrom="paragraph">
            <wp:posOffset>-1809115</wp:posOffset>
          </wp:positionV>
          <wp:extent cx="7639050" cy="3819525"/>
          <wp:effectExtent l="0" t="0" r="0" b="9525"/>
          <wp:wrapNone/>
          <wp:docPr id="3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02C95694" w14:textId="77777777" w:rsidR="00B550D8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Operazione</w:t>
    </w:r>
    <w:r w:rsidR="004E0DD7">
      <w:rPr>
        <w:sz w:val="16"/>
        <w:szCs w:val="16"/>
      </w:rPr>
      <w:t xml:space="preserve"> POC_CA_IV_</w:t>
    </w:r>
    <w:r w:rsidRPr="00B3277D">
      <w:rPr>
        <w:sz w:val="16"/>
        <w:szCs w:val="16"/>
      </w:rPr>
      <w:t xml:space="preserve"> CA 3.</w:t>
    </w:r>
    <w:r w:rsidR="004E0DD7">
      <w:rPr>
        <w:sz w:val="16"/>
        <w:szCs w:val="16"/>
      </w:rPr>
      <w:t>1</w:t>
    </w:r>
    <w:r w:rsidRPr="00B3277D">
      <w:rPr>
        <w:sz w:val="16"/>
        <w:szCs w:val="16"/>
      </w:rPr>
      <w:t xml:space="preserve">.1B </w:t>
    </w:r>
  </w:p>
  <w:p w14:paraId="21502F7F" w14:textId="77777777" w:rsidR="00B550D8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“Contributi per l'attivazione di nuovi servizi in aree degradate – Pirri e </w:t>
    </w:r>
    <w:proofErr w:type="gramStart"/>
    <w:r w:rsidRPr="00B3277D">
      <w:rPr>
        <w:sz w:val="16"/>
        <w:szCs w:val="16"/>
      </w:rPr>
      <w:t>Sant'Elia ”</w:t>
    </w:r>
    <w:proofErr w:type="gramEnd"/>
    <w:r w:rsidRPr="00B3277D">
      <w:rPr>
        <w:sz w:val="16"/>
        <w:szCs w:val="16"/>
      </w:rPr>
      <w:t>,</w:t>
    </w:r>
  </w:p>
  <w:p w14:paraId="3D639183" w14:textId="77777777" w:rsidR="00B550D8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</w:t>
    </w:r>
  </w:p>
  <w:p w14:paraId="6D31DFD1" w14:textId="77777777" w:rsidR="00B550D8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attraverso la concessione di contributi e un percorso di accompagnamento</w:t>
    </w:r>
    <w:r w:rsidRPr="004E0DD7">
      <w:rPr>
        <w:sz w:val="16"/>
        <w:szCs w:val="16"/>
      </w:rPr>
      <w:t xml:space="preserve">. </w:t>
    </w:r>
  </w:p>
  <w:p w14:paraId="681DC2B4" w14:textId="2DE2B476" w:rsidR="000C3F4D" w:rsidRPr="004E0DD7" w:rsidRDefault="000C3F4D" w:rsidP="000C3F4D">
    <w:pPr>
      <w:pStyle w:val="Pidipagina"/>
      <w:rPr>
        <w:sz w:val="16"/>
        <w:szCs w:val="16"/>
      </w:rPr>
    </w:pPr>
    <w:r w:rsidRPr="004E0DD7">
      <w:rPr>
        <w:sz w:val="16"/>
        <w:szCs w:val="16"/>
      </w:rPr>
      <w:t xml:space="preserve">Allegato </w:t>
    </w:r>
    <w:r w:rsidR="004E0DD7" w:rsidRPr="004E0DD7">
      <w:rPr>
        <w:sz w:val="16"/>
        <w:szCs w:val="16"/>
      </w:rPr>
      <w:t>3</w:t>
    </w:r>
    <w:r w:rsidRPr="004E0DD7">
      <w:rPr>
        <w:sz w:val="16"/>
        <w:szCs w:val="16"/>
      </w:rPr>
      <w:t>A:</w:t>
    </w:r>
    <w:r w:rsidR="004E0DD7" w:rsidRPr="004E0DD7">
      <w:rPr>
        <w:sz w:val="16"/>
        <w:szCs w:val="16"/>
      </w:rPr>
      <w:t xml:space="preserve"> Dichiarazione di impegno alla costituzione in ATS in caso di finan</w:t>
    </w:r>
    <w:r w:rsidR="005F22D4">
      <w:rPr>
        <w:sz w:val="16"/>
        <w:szCs w:val="16"/>
      </w:rPr>
      <w:t>z</w:t>
    </w:r>
    <w:r w:rsidR="004E0DD7" w:rsidRPr="004E0DD7">
      <w:rPr>
        <w:sz w:val="16"/>
        <w:szCs w:val="16"/>
      </w:rPr>
      <w:t>iamento</w:t>
    </w:r>
  </w:p>
  <w:p w14:paraId="2A5A5F06" w14:textId="2412D5BC" w:rsidR="002F08B0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EB645" w14:textId="77777777" w:rsidR="00B550D8" w:rsidRDefault="00B550D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95C2B" w14:textId="77777777" w:rsidR="009E1AF2" w:rsidRDefault="009E1AF2" w:rsidP="002F08B0">
      <w:pPr>
        <w:spacing w:after="0" w:line="240" w:lineRule="auto"/>
      </w:pPr>
      <w:r>
        <w:separator/>
      </w:r>
    </w:p>
  </w:footnote>
  <w:footnote w:type="continuationSeparator" w:id="0">
    <w:p w14:paraId="32426BB6" w14:textId="77777777" w:rsidR="009E1AF2" w:rsidRDefault="009E1AF2" w:rsidP="002F08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BA7F8" w14:textId="77777777" w:rsidR="00B550D8" w:rsidRDefault="00B550D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9FEE5DC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8ACBD" w14:textId="77777777" w:rsidR="00B550D8" w:rsidRDefault="00B550D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9303C"/>
    <w:multiLevelType w:val="hybridMultilevel"/>
    <w:tmpl w:val="36CCB8D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384DC6"/>
    <w:multiLevelType w:val="hybridMultilevel"/>
    <w:tmpl w:val="AF0034AE"/>
    <w:lvl w:ilvl="0" w:tplc="6F50CDB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4" w15:restartNumberingAfterBreak="0">
    <w:nsid w:val="527802E2"/>
    <w:multiLevelType w:val="hybridMultilevel"/>
    <w:tmpl w:val="96B2A75C"/>
    <w:lvl w:ilvl="0" w:tplc="D75C653E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FB52DA"/>
    <w:multiLevelType w:val="hybridMultilevel"/>
    <w:tmpl w:val="33DE1C24"/>
    <w:lvl w:ilvl="0" w:tplc="936C3380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2483173">
    <w:abstractNumId w:val="3"/>
  </w:num>
  <w:num w:numId="2" w16cid:durableId="1963077150">
    <w:abstractNumId w:val="0"/>
  </w:num>
  <w:num w:numId="3" w16cid:durableId="339163117">
    <w:abstractNumId w:val="2"/>
  </w:num>
  <w:num w:numId="4" w16cid:durableId="893008462">
    <w:abstractNumId w:val="1"/>
  </w:num>
  <w:num w:numId="5" w16cid:durableId="1595673892">
    <w:abstractNumId w:val="5"/>
  </w:num>
  <w:num w:numId="6" w16cid:durableId="14135523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31795"/>
    <w:rsid w:val="000B5805"/>
    <w:rsid w:val="000C3F4D"/>
    <w:rsid w:val="000F23C3"/>
    <w:rsid w:val="001066DC"/>
    <w:rsid w:val="00125B59"/>
    <w:rsid w:val="00170794"/>
    <w:rsid w:val="001C03FA"/>
    <w:rsid w:val="001E53AE"/>
    <w:rsid w:val="001F79FE"/>
    <w:rsid w:val="00211275"/>
    <w:rsid w:val="00236D62"/>
    <w:rsid w:val="0027285B"/>
    <w:rsid w:val="00277F08"/>
    <w:rsid w:val="00280C0D"/>
    <w:rsid w:val="002A3B96"/>
    <w:rsid w:val="002C3D51"/>
    <w:rsid w:val="002F08B0"/>
    <w:rsid w:val="003235E9"/>
    <w:rsid w:val="0032467A"/>
    <w:rsid w:val="00325F8A"/>
    <w:rsid w:val="003F075E"/>
    <w:rsid w:val="00442743"/>
    <w:rsid w:val="00455867"/>
    <w:rsid w:val="004867D7"/>
    <w:rsid w:val="004A3843"/>
    <w:rsid w:val="004A4D22"/>
    <w:rsid w:val="004B2C23"/>
    <w:rsid w:val="004B473D"/>
    <w:rsid w:val="004B7340"/>
    <w:rsid w:val="004E0DD7"/>
    <w:rsid w:val="00540E0F"/>
    <w:rsid w:val="0055250E"/>
    <w:rsid w:val="005B65A8"/>
    <w:rsid w:val="005C4014"/>
    <w:rsid w:val="005E3174"/>
    <w:rsid w:val="005F22D4"/>
    <w:rsid w:val="00615B54"/>
    <w:rsid w:val="006502C2"/>
    <w:rsid w:val="00695908"/>
    <w:rsid w:val="007353BF"/>
    <w:rsid w:val="00741807"/>
    <w:rsid w:val="00753759"/>
    <w:rsid w:val="007B6A71"/>
    <w:rsid w:val="0080623B"/>
    <w:rsid w:val="00825118"/>
    <w:rsid w:val="008532B6"/>
    <w:rsid w:val="00896255"/>
    <w:rsid w:val="008A6B92"/>
    <w:rsid w:val="00932119"/>
    <w:rsid w:val="009D33BA"/>
    <w:rsid w:val="009E1AF2"/>
    <w:rsid w:val="00A12627"/>
    <w:rsid w:val="00A21B13"/>
    <w:rsid w:val="00A22C95"/>
    <w:rsid w:val="00AA6F23"/>
    <w:rsid w:val="00AC3484"/>
    <w:rsid w:val="00AC3514"/>
    <w:rsid w:val="00AE7C01"/>
    <w:rsid w:val="00B17C7E"/>
    <w:rsid w:val="00B40A2B"/>
    <w:rsid w:val="00B550D8"/>
    <w:rsid w:val="00B90B9A"/>
    <w:rsid w:val="00BF1191"/>
    <w:rsid w:val="00C2193F"/>
    <w:rsid w:val="00CA2478"/>
    <w:rsid w:val="00CC3AE2"/>
    <w:rsid w:val="00CC3B87"/>
    <w:rsid w:val="00CD78F4"/>
    <w:rsid w:val="00CF7992"/>
    <w:rsid w:val="00D3150C"/>
    <w:rsid w:val="00DB1B4E"/>
    <w:rsid w:val="00DB283E"/>
    <w:rsid w:val="00DE13B3"/>
    <w:rsid w:val="00DE4E67"/>
    <w:rsid w:val="00DF1AE8"/>
    <w:rsid w:val="00E51DF5"/>
    <w:rsid w:val="00E53547"/>
    <w:rsid w:val="00E73AA7"/>
    <w:rsid w:val="00E804D5"/>
    <w:rsid w:val="00EA182D"/>
    <w:rsid w:val="00EF2D1B"/>
    <w:rsid w:val="00F0781D"/>
    <w:rsid w:val="00F27F28"/>
    <w:rsid w:val="00F337DA"/>
    <w:rsid w:val="00F5088D"/>
    <w:rsid w:val="00F57A01"/>
    <w:rsid w:val="00FB50B8"/>
    <w:rsid w:val="00FB565F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  <w:style w:type="table" w:styleId="Grigliatabella">
    <w:name w:val="Table Grid"/>
    <w:basedOn w:val="Tabellanormale"/>
    <w:uiPriority w:val="39"/>
    <w:rsid w:val="000317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Props1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BA6BBF-976D-4140-9009-E8E2FDA4B26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303a99e-c541-41b7-954d-d316ac70e584"/>
    <ds:schemaRef ds:uri="1ba59fef-0464-45cd-bf61-f35783cabd4a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1161</Words>
  <Characters>6624</Characters>
  <Application>Microsoft Office Word</Application>
  <DocSecurity>4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Deidda, Clizia</cp:lastModifiedBy>
  <cp:revision>2</cp:revision>
  <cp:lastPrinted>2023-07-13T06:38:00Z</cp:lastPrinted>
  <dcterms:created xsi:type="dcterms:W3CDTF">2023-07-13T10:26:00Z</dcterms:created>
  <dcterms:modified xsi:type="dcterms:W3CDTF">2023-07-13T10:26:00Z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